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C523AA" w14:textId="21B0DA3B" w:rsidR="000F5A32" w:rsidRDefault="000F5A32" w:rsidP="000F5A32">
      <w:pPr>
        <w:widowControl/>
        <w:jc w:val="right"/>
        <w:rPr>
          <w:rFonts w:ascii="ＭＳ ゴシック" w:eastAsia="ＭＳ ゴシック" w:hAnsi="ＭＳ ゴシック"/>
          <w:sz w:val="24"/>
          <w:szCs w:val="24"/>
        </w:rPr>
      </w:pPr>
      <w:r>
        <w:rPr>
          <w:rFonts w:hint="eastAsia"/>
          <w:w w:val="90"/>
        </w:rPr>
        <w:t>［</w:t>
      </w:r>
      <w:r w:rsidR="003F0582">
        <w:rPr>
          <w:rFonts w:hint="eastAsia"/>
          <w:w w:val="90"/>
        </w:rPr>
        <w:t>教文</w:t>
      </w:r>
      <w:r w:rsidR="004A47EB">
        <w:rPr>
          <w:rFonts w:hint="eastAsia"/>
          <w:w w:val="90"/>
        </w:rPr>
        <w:t>（競技）</w:t>
      </w:r>
      <w:r>
        <w:rPr>
          <w:rFonts w:hint="eastAsia"/>
          <w:w w:val="90"/>
        </w:rPr>
        <w:t>様式2-</w:t>
      </w:r>
      <w:r>
        <w:rPr>
          <w:w w:val="90"/>
        </w:rPr>
        <w:t>2</w:t>
      </w:r>
      <w:r>
        <w:rPr>
          <w:rFonts w:hint="eastAsia"/>
          <w:w w:val="90"/>
        </w:rPr>
        <w:t>］</w:t>
      </w:r>
      <w:r w:rsidR="005B319E" w:rsidRPr="00280CE3">
        <w:rPr>
          <w:rFonts w:hint="eastAsia"/>
          <w:w w:val="90"/>
        </w:rPr>
        <w:t>（R7改訂）</w:t>
      </w:r>
    </w:p>
    <w:tbl>
      <w:tblPr>
        <w:tblW w:w="10348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38"/>
        <w:gridCol w:w="1261"/>
        <w:gridCol w:w="137"/>
        <w:gridCol w:w="80"/>
        <w:gridCol w:w="425"/>
        <w:gridCol w:w="438"/>
        <w:gridCol w:w="438"/>
        <w:gridCol w:w="438"/>
        <w:gridCol w:w="310"/>
        <w:gridCol w:w="1422"/>
        <w:gridCol w:w="1134"/>
        <w:gridCol w:w="3827"/>
      </w:tblGrid>
      <w:tr w:rsidR="000F5A32" w:rsidRPr="006053F5" w14:paraId="6D9EC892" w14:textId="77777777" w:rsidTr="00C53BFD">
        <w:trPr>
          <w:trHeight w:val="254"/>
        </w:trPr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F61DB4" w14:textId="77777777" w:rsidR="000F5A32" w:rsidRPr="006053F5" w:rsidRDefault="000F5A32" w:rsidP="00C53BFD">
            <w:pPr>
              <w:widowControl/>
              <w:spacing w:line="360" w:lineRule="exact"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6053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◎</w:t>
            </w:r>
          </w:p>
        </w:tc>
        <w:tc>
          <w:tcPr>
            <w:tcW w:w="139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DE6046" w14:textId="77777777" w:rsidR="000F5A32" w:rsidRPr="006053F5" w:rsidRDefault="000F5A32" w:rsidP="00C53BFD">
            <w:pPr>
              <w:widowControl/>
              <w:spacing w:line="36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6053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事務局使用欄</w:t>
            </w:r>
          </w:p>
        </w:tc>
        <w:tc>
          <w:tcPr>
            <w:tcW w:w="2129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4204E20" w14:textId="77777777" w:rsidR="000F5A32" w:rsidRPr="006053F5" w:rsidRDefault="000F5A32" w:rsidP="00C53BFD">
            <w:pPr>
              <w:widowControl/>
              <w:spacing w:line="36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6053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※記入しないでください。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1DC4B" w14:textId="77777777" w:rsidR="000F5A32" w:rsidRPr="006053F5" w:rsidRDefault="000F5A32" w:rsidP="00C53BF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受付印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D0BB3" w14:textId="77777777" w:rsidR="000F5A32" w:rsidRPr="006053F5" w:rsidRDefault="000F5A32" w:rsidP="00C53BF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支部長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6C5CB" w14:textId="77777777" w:rsidR="000F5A32" w:rsidRPr="006053F5" w:rsidRDefault="000F5A32" w:rsidP="00C53BF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事務局</w:t>
            </w:r>
          </w:p>
        </w:tc>
      </w:tr>
      <w:tr w:rsidR="000F5A32" w:rsidRPr="006053F5" w14:paraId="7E5A4FAD" w14:textId="77777777" w:rsidTr="00C53BFD">
        <w:trPr>
          <w:trHeight w:val="254"/>
        </w:trPr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818258" w14:textId="77777777" w:rsidR="000F5A32" w:rsidRPr="006053F5" w:rsidRDefault="000F5A32" w:rsidP="00C53BFD">
            <w:pPr>
              <w:widowControl/>
              <w:spacing w:line="36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726D2C" w14:textId="77777777" w:rsidR="000F5A32" w:rsidRPr="006053F5" w:rsidRDefault="000F5A32" w:rsidP="00C53BFD">
            <w:pPr>
              <w:widowControl/>
              <w:spacing w:line="36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6053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決定番号</w:t>
            </w: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D2E690" w14:textId="77777777" w:rsidR="000F5A32" w:rsidRPr="006053F5" w:rsidRDefault="000F5A32" w:rsidP="00C53BFD">
            <w:pPr>
              <w:widowControl/>
              <w:spacing w:line="36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E3D0EB" w14:textId="77777777" w:rsidR="000F5A32" w:rsidRPr="006053F5" w:rsidRDefault="000F5A32" w:rsidP="00C53BFD">
            <w:pPr>
              <w:widowControl/>
              <w:spacing w:line="360" w:lineRule="exac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D2A075" w14:textId="77777777" w:rsidR="000F5A32" w:rsidRPr="006053F5" w:rsidRDefault="000F5A32" w:rsidP="00C53BFD">
            <w:pPr>
              <w:widowControl/>
              <w:spacing w:line="360" w:lineRule="exac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62A796" w14:textId="77777777" w:rsidR="000F5A32" w:rsidRPr="006053F5" w:rsidRDefault="000F5A32" w:rsidP="00C53BFD">
            <w:pPr>
              <w:widowControl/>
              <w:spacing w:line="360" w:lineRule="exac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C3DB5E" w14:textId="77777777" w:rsidR="000F5A32" w:rsidRPr="006053F5" w:rsidRDefault="000F5A32" w:rsidP="00C53BFD">
            <w:pPr>
              <w:widowControl/>
              <w:spacing w:line="360" w:lineRule="exac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FC36FA1" w14:textId="77777777" w:rsidR="000F5A32" w:rsidRPr="006053F5" w:rsidRDefault="000F5A32" w:rsidP="00C53BFD">
            <w:pPr>
              <w:widowControl/>
              <w:spacing w:line="360" w:lineRule="exac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9E3C18" w14:textId="77777777" w:rsidR="000F5A32" w:rsidRPr="006053F5" w:rsidRDefault="000F5A32" w:rsidP="00C53BF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743EEE" w14:textId="77777777" w:rsidR="000F5A32" w:rsidRPr="006053F5" w:rsidRDefault="000F5A32" w:rsidP="00C53BF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9F24FA" w14:textId="77777777" w:rsidR="000F5A32" w:rsidRPr="006053F5" w:rsidRDefault="000F5A32" w:rsidP="00C53BF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F5A32" w:rsidRPr="006053F5" w14:paraId="612E50F9" w14:textId="77777777" w:rsidTr="00C53BFD">
        <w:trPr>
          <w:trHeight w:val="254"/>
        </w:trPr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AF9D47" w14:textId="77777777" w:rsidR="000F5A32" w:rsidRPr="006053F5" w:rsidRDefault="000F5A32" w:rsidP="00C53BFD">
            <w:pPr>
              <w:widowControl/>
              <w:spacing w:line="360" w:lineRule="exac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90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1318955" w14:textId="3621A339" w:rsidR="000F5A32" w:rsidRPr="006053F5" w:rsidRDefault="000F5A32" w:rsidP="00C53BFD">
            <w:pPr>
              <w:widowControl/>
              <w:spacing w:line="360" w:lineRule="exac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t>１４</w:t>
            </w:r>
            <w:r w:rsidRPr="006053F5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t>-</w:t>
            </w: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t>４</w:t>
            </w:r>
            <w:r w:rsidRPr="006053F5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t>-</w:t>
            </w: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　</w:t>
            </w:r>
            <w:r w:rsidR="00A96044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　　</w:t>
            </w: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t>-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46E41DE" w14:textId="77777777" w:rsidR="000F5A32" w:rsidRPr="006053F5" w:rsidRDefault="000F5A32" w:rsidP="00C53BFD">
            <w:pPr>
              <w:widowControl/>
              <w:spacing w:line="36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6053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4E1C023" w14:textId="77777777" w:rsidR="000F5A32" w:rsidRPr="006053F5" w:rsidRDefault="000F5A32" w:rsidP="00C53BFD">
            <w:pPr>
              <w:widowControl/>
              <w:spacing w:line="36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6053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394B410" w14:textId="77777777" w:rsidR="000F5A32" w:rsidRPr="006053F5" w:rsidRDefault="000F5A32" w:rsidP="00C53BFD">
            <w:pPr>
              <w:widowControl/>
              <w:spacing w:line="36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6053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ACCB03D" w14:textId="77777777" w:rsidR="000F5A32" w:rsidRPr="006053F5" w:rsidRDefault="000F5A32" w:rsidP="00C53BFD">
            <w:pPr>
              <w:widowControl/>
              <w:spacing w:line="36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91F99C" w14:textId="77777777" w:rsidR="000F5A32" w:rsidRPr="006053F5" w:rsidRDefault="000F5A32" w:rsidP="00C53BF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21D3A0" w14:textId="77777777" w:rsidR="000F5A32" w:rsidRPr="006053F5" w:rsidRDefault="000F5A32" w:rsidP="00C53BF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C08800" w14:textId="77777777" w:rsidR="000F5A32" w:rsidRPr="006053F5" w:rsidRDefault="000F5A32" w:rsidP="00C53BF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0F5A32" w:rsidRPr="006053F5" w14:paraId="693216EF" w14:textId="77777777" w:rsidTr="00C53BFD">
        <w:trPr>
          <w:trHeight w:val="254"/>
        </w:trPr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E54CA7" w14:textId="77777777" w:rsidR="000F5A32" w:rsidRPr="006053F5" w:rsidRDefault="000F5A32" w:rsidP="00C53BFD">
            <w:pPr>
              <w:widowControl/>
              <w:spacing w:line="360" w:lineRule="exac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BA8799" w14:textId="77777777" w:rsidR="000F5A32" w:rsidRPr="006053F5" w:rsidRDefault="000F5A32" w:rsidP="00C53BFD">
            <w:pPr>
              <w:widowControl/>
              <w:spacing w:line="36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6053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備考</w:t>
            </w:r>
          </w:p>
        </w:tc>
        <w:tc>
          <w:tcPr>
            <w:tcW w:w="2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F0C5C2" w14:textId="77777777" w:rsidR="000F5A32" w:rsidRPr="006053F5" w:rsidRDefault="000F5A32" w:rsidP="00C53BFD">
            <w:pPr>
              <w:widowControl/>
              <w:spacing w:line="36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DF80C4" w14:textId="77777777" w:rsidR="000F5A32" w:rsidRPr="006053F5" w:rsidRDefault="000F5A32" w:rsidP="00C53BFD">
            <w:pPr>
              <w:widowControl/>
              <w:spacing w:line="360" w:lineRule="exac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5B9826" w14:textId="77777777" w:rsidR="000F5A32" w:rsidRPr="006053F5" w:rsidRDefault="000F5A32" w:rsidP="00C53BFD">
            <w:pPr>
              <w:widowControl/>
              <w:spacing w:line="360" w:lineRule="exac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E8C571" w14:textId="77777777" w:rsidR="000F5A32" w:rsidRPr="006053F5" w:rsidRDefault="000F5A32" w:rsidP="00C53BFD">
            <w:pPr>
              <w:widowControl/>
              <w:spacing w:line="360" w:lineRule="exac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EB5F83" w14:textId="77777777" w:rsidR="000F5A32" w:rsidRPr="006053F5" w:rsidRDefault="000F5A32" w:rsidP="00C53BFD">
            <w:pPr>
              <w:widowControl/>
              <w:spacing w:line="360" w:lineRule="exac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9BBE7CD" w14:textId="77777777" w:rsidR="000F5A32" w:rsidRPr="006053F5" w:rsidRDefault="000F5A32" w:rsidP="00C53BFD">
            <w:pPr>
              <w:widowControl/>
              <w:spacing w:line="360" w:lineRule="exac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87AB0" w14:textId="77777777" w:rsidR="000F5A32" w:rsidRPr="006053F5" w:rsidRDefault="000F5A32" w:rsidP="00C53BF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79C42" w14:textId="77777777" w:rsidR="000F5A32" w:rsidRPr="006053F5" w:rsidRDefault="000F5A32" w:rsidP="00C53BF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28696" w14:textId="77777777" w:rsidR="000F5A32" w:rsidRPr="006053F5" w:rsidRDefault="000F5A32" w:rsidP="00C53BF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14:paraId="41A6C4FD" w14:textId="77777777" w:rsidR="000F5A32" w:rsidRDefault="000F5A32" w:rsidP="000F5A32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F32C3E2" wp14:editId="19548110">
                <wp:simplePos x="0" y="0"/>
                <wp:positionH relativeFrom="column">
                  <wp:posOffset>2962275</wp:posOffset>
                </wp:positionH>
                <wp:positionV relativeFrom="paragraph">
                  <wp:posOffset>88900</wp:posOffset>
                </wp:positionV>
                <wp:extent cx="3467100" cy="285750"/>
                <wp:effectExtent l="0" t="0" r="19050" b="19050"/>
                <wp:wrapNone/>
                <wp:docPr id="51" name="テキスト ボックス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67100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9D00B4E" w14:textId="66629A31" w:rsidR="000F5A32" w:rsidRDefault="000F5A32" w:rsidP="000F5A32">
                            <w:r>
                              <w:rPr>
                                <w:rFonts w:hint="eastAsia"/>
                              </w:rPr>
                              <w:t>大会終了後、速やかにご提出ください。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32C3E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1" o:spid="_x0000_s1026" type="#_x0000_t202" style="position:absolute;left:0;text-align:left;margin-left:233.25pt;margin-top:7pt;width:273pt;height:22.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" fillcolor="window" strokeweight=".5pt">
                <v:textbox>
                  <w:txbxContent>
                    <w:p w14:paraId="59D00B4E" w14:textId="66629A31" w:rsidR="000F5A32" w:rsidRDefault="000F5A32" w:rsidP="000F5A32">
                      <w:r>
                        <w:rPr>
                          <w:rFonts w:hint="eastAsia"/>
                        </w:rPr>
                        <w:t>大会終了後、速やかにご提出ください。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 xml:space="preserve"> </w:t>
      </w:r>
      <w:r>
        <w:t xml:space="preserve">                                              </w:t>
      </w:r>
    </w:p>
    <w:p w14:paraId="35DFE28C" w14:textId="77777777" w:rsidR="000F5A32" w:rsidRDefault="000F5A32" w:rsidP="000F5A32">
      <w:pPr>
        <w:spacing w:line="400" w:lineRule="exact"/>
        <w:jc w:val="center"/>
        <w:rPr>
          <w:rFonts w:ascii="ＭＳ ゴシック" w:eastAsia="ＭＳ ゴシック" w:hAnsi="ＭＳ ゴシック"/>
          <w:sz w:val="24"/>
          <w:szCs w:val="24"/>
        </w:rPr>
      </w:pPr>
    </w:p>
    <w:p w14:paraId="6902D705" w14:textId="04824F97" w:rsidR="000F5A32" w:rsidRPr="00AE4E36" w:rsidRDefault="00AE4E36" w:rsidP="000F5A32">
      <w:pPr>
        <w:spacing w:line="400" w:lineRule="exact"/>
        <w:jc w:val="center"/>
        <w:rPr>
          <w:rFonts w:ascii="ＭＳ ゴシック" w:eastAsia="ＭＳ ゴシック" w:hAnsi="ＭＳ ゴシック"/>
          <w:b/>
          <w:bCs/>
          <w:sz w:val="28"/>
          <w:szCs w:val="28"/>
        </w:rPr>
      </w:pPr>
      <w:r w:rsidRPr="00AE4E36">
        <w:rPr>
          <w:rFonts w:ascii="ＭＳ ゴシック" w:eastAsia="ＭＳ ゴシック" w:hAnsi="ＭＳ ゴシック" w:hint="eastAsia"/>
          <w:b/>
          <w:bCs/>
          <w:sz w:val="24"/>
          <w:szCs w:val="24"/>
        </w:rPr>
        <w:t>日教弘岩手支部</w:t>
      </w:r>
      <w:r w:rsidR="00462366" w:rsidRPr="00AE4E36">
        <w:rPr>
          <w:rFonts w:ascii="ＭＳ ゴシック" w:eastAsia="ＭＳ ゴシック" w:hAnsi="ＭＳ ゴシック" w:hint="eastAsia"/>
          <w:b/>
          <w:bCs/>
          <w:sz w:val="28"/>
          <w:szCs w:val="28"/>
        </w:rPr>
        <w:t xml:space="preserve">　</w:t>
      </w:r>
      <w:r w:rsidR="000F5A32" w:rsidRPr="00AE4E36">
        <w:rPr>
          <w:rFonts w:ascii="ＭＳ ゴシック" w:eastAsia="ＭＳ ゴシック" w:hAnsi="ＭＳ ゴシック" w:hint="eastAsia"/>
          <w:b/>
          <w:bCs/>
          <w:sz w:val="32"/>
          <w:szCs w:val="32"/>
        </w:rPr>
        <w:t>競技等大会</w:t>
      </w:r>
      <w:r w:rsidR="005B319E">
        <w:rPr>
          <w:rFonts w:ascii="ＭＳ ゴシック" w:eastAsia="ＭＳ ゴシック" w:hAnsi="ＭＳ ゴシック" w:hint="eastAsia"/>
          <w:b/>
          <w:bCs/>
          <w:sz w:val="32"/>
          <w:szCs w:val="32"/>
        </w:rPr>
        <w:t>開催</w:t>
      </w:r>
      <w:r w:rsidR="000F5A32" w:rsidRPr="00AE4E36">
        <w:rPr>
          <w:rFonts w:ascii="ＭＳ ゴシック" w:eastAsia="ＭＳ ゴシック" w:hAnsi="ＭＳ ゴシック" w:hint="eastAsia"/>
          <w:b/>
          <w:bCs/>
          <w:sz w:val="32"/>
          <w:szCs w:val="32"/>
        </w:rPr>
        <w:t>助成</w:t>
      </w:r>
      <w:r w:rsidR="000F5A32" w:rsidRPr="00AE4E36">
        <w:rPr>
          <w:rFonts w:ascii="ＭＳ ゴシック" w:eastAsia="ＭＳ ゴシック" w:hAnsi="ＭＳ ゴシック" w:hint="eastAsia"/>
          <w:b/>
          <w:bCs/>
          <w:sz w:val="28"/>
          <w:szCs w:val="28"/>
        </w:rPr>
        <w:t xml:space="preserve">　</w:t>
      </w:r>
      <w:r w:rsidR="009B265E">
        <w:rPr>
          <w:rFonts w:ascii="ＭＳ ゴシック" w:eastAsia="ＭＳ ゴシック" w:hAnsi="ＭＳ ゴシック" w:hint="eastAsia"/>
          <w:b/>
          <w:bCs/>
          <w:sz w:val="28"/>
          <w:szCs w:val="28"/>
        </w:rPr>
        <w:t>成果</w:t>
      </w:r>
      <w:r w:rsidR="000F5A32" w:rsidRPr="00AE4E36">
        <w:rPr>
          <w:rFonts w:ascii="ＭＳ ゴシック" w:eastAsia="ＭＳ ゴシック" w:hAnsi="ＭＳ ゴシック" w:hint="eastAsia"/>
          <w:b/>
          <w:bCs/>
          <w:sz w:val="28"/>
          <w:szCs w:val="28"/>
        </w:rPr>
        <w:t>報告書</w:t>
      </w:r>
    </w:p>
    <w:p w14:paraId="2CFFC391" w14:textId="77777777" w:rsidR="000F5A32" w:rsidRPr="006053F5" w:rsidRDefault="000F5A32" w:rsidP="000F5A32">
      <w:pPr>
        <w:jc w:val="right"/>
      </w:pPr>
      <w:r>
        <w:rPr>
          <w:rFonts w:ascii="ＭＳ ゴシック" w:eastAsia="ＭＳ ゴシック" w:hAnsi="ＭＳ ゴシック" w:hint="eastAsia"/>
        </w:rPr>
        <w:t xml:space="preserve">　　　　　　　</w:t>
      </w:r>
      <w:r w:rsidRPr="006053F5">
        <w:rPr>
          <w:rFonts w:hint="eastAsia"/>
        </w:rPr>
        <w:t xml:space="preserve">　令和　　年　　月　　日</w:t>
      </w:r>
    </w:p>
    <w:p w14:paraId="6AFE68F7" w14:textId="0FE5E376" w:rsidR="000F5A32" w:rsidRDefault="000F5A32" w:rsidP="003B6860">
      <w:pPr>
        <w:spacing w:line="276" w:lineRule="auto"/>
        <w:jc w:val="left"/>
      </w:pPr>
      <w:r w:rsidRPr="00F10EF1">
        <w:rPr>
          <w:rFonts w:hint="eastAsia"/>
          <w:sz w:val="20"/>
          <w:szCs w:val="20"/>
        </w:rPr>
        <w:t>公益財団法人</w:t>
      </w:r>
      <w:r w:rsidRPr="006053F5">
        <w:rPr>
          <w:rFonts w:hint="eastAsia"/>
        </w:rPr>
        <w:t>日本教育公務員弘済会岩手支部</w:t>
      </w:r>
      <w:r>
        <w:rPr>
          <w:rFonts w:hint="eastAsia"/>
        </w:rPr>
        <w:t xml:space="preserve">長　</w:t>
      </w:r>
      <w:r w:rsidR="00AE4E36">
        <w:rPr>
          <w:rFonts w:hint="eastAsia"/>
        </w:rPr>
        <w:t>様</w:t>
      </w:r>
    </w:p>
    <w:p w14:paraId="3D0DBD06" w14:textId="6CC73A8D" w:rsidR="000F5A32" w:rsidRPr="003B6860" w:rsidRDefault="000F5A32" w:rsidP="000F5A32">
      <w:pPr>
        <w:spacing w:line="320" w:lineRule="exact"/>
        <w:jc w:val="left"/>
        <w:rPr>
          <w:u w:val="single"/>
        </w:rPr>
      </w:pPr>
      <w:r>
        <w:rPr>
          <w:rFonts w:hint="eastAsia"/>
        </w:rPr>
        <w:t xml:space="preserve">　　　　　　　　　　　　　　　　　</w:t>
      </w:r>
      <w:r w:rsidR="005B319E">
        <w:rPr>
          <w:rFonts w:hint="eastAsia"/>
        </w:rPr>
        <w:t xml:space="preserve">　　</w:t>
      </w:r>
      <w:r w:rsidRPr="003B6860">
        <w:rPr>
          <w:rFonts w:hint="eastAsia"/>
          <w:u w:val="single"/>
        </w:rPr>
        <w:t>申請団体</w:t>
      </w:r>
      <w:r w:rsidR="003B6860" w:rsidRPr="003B6860">
        <w:rPr>
          <w:rFonts w:hint="eastAsia"/>
          <w:u w:val="single"/>
        </w:rPr>
        <w:t xml:space="preserve">　　　　　　　　　　　　　　　　　　</w:t>
      </w:r>
      <w:r w:rsidR="003B6860">
        <w:rPr>
          <w:rFonts w:hint="eastAsia"/>
          <w:u w:val="single"/>
        </w:rPr>
        <w:t xml:space="preserve">　　　　</w:t>
      </w:r>
    </w:p>
    <w:p w14:paraId="53195B3B" w14:textId="77777777" w:rsidR="000F5A32" w:rsidRPr="00A96044" w:rsidRDefault="000F5A32" w:rsidP="000F5A32">
      <w:pPr>
        <w:spacing w:line="320" w:lineRule="exact"/>
        <w:jc w:val="left"/>
      </w:pPr>
    </w:p>
    <w:p w14:paraId="0ECDCE4A" w14:textId="4C290873" w:rsidR="000F5A32" w:rsidRDefault="000F5A32" w:rsidP="000F5A32">
      <w:pPr>
        <w:spacing w:line="320" w:lineRule="exact"/>
        <w:jc w:val="left"/>
      </w:pPr>
      <w:r>
        <w:rPr>
          <w:rFonts w:hint="eastAsia"/>
        </w:rPr>
        <w:t xml:space="preserve">　　　　　　　　　　　　　　　　　</w:t>
      </w:r>
      <w:r w:rsidR="005B319E">
        <w:rPr>
          <w:rFonts w:hint="eastAsia"/>
        </w:rPr>
        <w:t xml:space="preserve">　　</w:t>
      </w:r>
      <w:r w:rsidR="003B6860">
        <w:rPr>
          <w:rFonts w:hint="eastAsia"/>
          <w:u w:val="single"/>
        </w:rPr>
        <w:t>代表者</w:t>
      </w:r>
      <w:r w:rsidR="00A96044">
        <w:rPr>
          <w:rFonts w:hint="eastAsia"/>
          <w:u w:val="single"/>
        </w:rPr>
        <w:t xml:space="preserve"> </w:t>
      </w:r>
      <w:r w:rsidR="00506E4F">
        <w:rPr>
          <w:rFonts w:hint="eastAsia"/>
          <w:u w:val="single"/>
        </w:rPr>
        <w:t>役職</w:t>
      </w:r>
      <w:r w:rsidR="003B6860">
        <w:rPr>
          <w:rFonts w:hint="eastAsia"/>
          <w:u w:val="single"/>
        </w:rPr>
        <w:t xml:space="preserve">・氏名　</w:t>
      </w:r>
      <w:r w:rsidRPr="003B6860">
        <w:rPr>
          <w:rFonts w:hint="eastAsia"/>
          <w:u w:val="single"/>
        </w:rPr>
        <w:t xml:space="preserve">　　　　　　　　　　　　　　　　</w:t>
      </w:r>
    </w:p>
    <w:p w14:paraId="1DB3DADA" w14:textId="0A33E774" w:rsidR="005B319E" w:rsidRPr="00280CE3" w:rsidRDefault="005B319E" w:rsidP="005B319E">
      <w:pPr>
        <w:spacing w:beforeLines="50" w:before="180" w:afterLines="50" w:after="180" w:line="320" w:lineRule="exact"/>
        <w:ind w:firstLineChars="1500" w:firstLine="3600"/>
      </w:pPr>
      <w:bookmarkStart w:id="0" w:name="_Hlk176185153"/>
      <w:r w:rsidRPr="00280CE3">
        <w:rPr>
          <w:rFonts w:hint="eastAsia"/>
          <w:sz w:val="24"/>
          <w:szCs w:val="24"/>
        </w:rPr>
        <w:t xml:space="preserve">□ </w:t>
      </w:r>
      <w:r w:rsidRPr="00280CE3">
        <w:rPr>
          <w:rFonts w:hint="eastAsia"/>
          <w:spacing w:val="-10"/>
        </w:rPr>
        <w:t>代表者が内容を確認しました。</w:t>
      </w:r>
      <w:r w:rsidRPr="00280CE3">
        <w:rPr>
          <w:rFonts w:hint="eastAsia"/>
          <w:spacing w:val="-12"/>
        </w:rPr>
        <w:t>（確認された場合</w:t>
      </w:r>
      <w:r w:rsidRPr="00280CE3">
        <w:rPr>
          <w:rFonts w:cs="Times New Roman" w:hint="eastAsia"/>
          <w:spacing w:val="-12"/>
        </w:rPr>
        <w:t>☑を入れてください。）</w:t>
      </w:r>
    </w:p>
    <w:bookmarkEnd w:id="0"/>
    <w:p w14:paraId="3BFD8B64" w14:textId="77777777" w:rsidR="000F5A32" w:rsidRPr="006053F5" w:rsidRDefault="000F5A32" w:rsidP="000F5A32">
      <w:pPr>
        <w:spacing w:line="320" w:lineRule="exact"/>
        <w:jc w:val="left"/>
      </w:pPr>
      <w:r>
        <w:rPr>
          <w:rFonts w:hint="eastAsia"/>
        </w:rPr>
        <w:t>会計報告と併せて、以下のとおり報告します。</w:t>
      </w: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2126"/>
        <w:gridCol w:w="8080"/>
      </w:tblGrid>
      <w:tr w:rsidR="000F5A32" w14:paraId="03513D51" w14:textId="77777777" w:rsidTr="00C53BFD">
        <w:trPr>
          <w:trHeight w:val="540"/>
        </w:trPr>
        <w:tc>
          <w:tcPr>
            <w:tcW w:w="2126" w:type="dxa"/>
            <w:vAlign w:val="center"/>
          </w:tcPr>
          <w:p w14:paraId="08D942E3" w14:textId="2C55F7A8" w:rsidR="000F5A32" w:rsidRDefault="00462366" w:rsidP="00C53BFD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大会名称</w:t>
            </w:r>
          </w:p>
        </w:tc>
        <w:tc>
          <w:tcPr>
            <w:tcW w:w="8080" w:type="dxa"/>
            <w:vAlign w:val="center"/>
          </w:tcPr>
          <w:p w14:paraId="11E7C3DA" w14:textId="77777777" w:rsidR="000F5A32" w:rsidRDefault="000F5A32" w:rsidP="00C53BFD"/>
        </w:tc>
      </w:tr>
      <w:tr w:rsidR="000F5A32" w14:paraId="75DDB3A4" w14:textId="77777777" w:rsidTr="00C53BFD">
        <w:trPr>
          <w:trHeight w:val="561"/>
        </w:trPr>
        <w:tc>
          <w:tcPr>
            <w:tcW w:w="2126" w:type="dxa"/>
            <w:vAlign w:val="center"/>
          </w:tcPr>
          <w:p w14:paraId="5EAA0BF7" w14:textId="6EA32657" w:rsidR="000F5A32" w:rsidRPr="005B319E" w:rsidRDefault="005B319E" w:rsidP="00C53BFD">
            <w:pPr>
              <w:rPr>
                <w:rFonts w:ascii="ＭＳ ゴシック" w:eastAsia="ＭＳ ゴシック" w:hAnsi="ＭＳ ゴシック"/>
              </w:rPr>
            </w:pPr>
            <w:r w:rsidRPr="005B319E">
              <w:rPr>
                <w:rFonts w:ascii="ＭＳ ゴシック" w:eastAsia="ＭＳ ゴシック" w:hAnsi="ＭＳ ゴシック" w:hint="eastAsia"/>
              </w:rPr>
              <w:t>実施（開催）期間</w:t>
            </w:r>
          </w:p>
        </w:tc>
        <w:tc>
          <w:tcPr>
            <w:tcW w:w="8080" w:type="dxa"/>
            <w:vAlign w:val="center"/>
          </w:tcPr>
          <w:p w14:paraId="3C99DDC5" w14:textId="593558F9" w:rsidR="000F5A32" w:rsidRDefault="000F5A32" w:rsidP="00C53BFD">
            <w:r>
              <w:rPr>
                <w:rFonts w:hint="eastAsia"/>
              </w:rPr>
              <w:t xml:space="preserve">　　令和　　年　　月　　日　～　　月　　日</w:t>
            </w:r>
          </w:p>
        </w:tc>
      </w:tr>
      <w:tr w:rsidR="000F5A32" w14:paraId="6B81C40B" w14:textId="77777777" w:rsidTr="00C53BFD">
        <w:trPr>
          <w:trHeight w:val="555"/>
        </w:trPr>
        <w:tc>
          <w:tcPr>
            <w:tcW w:w="2126" w:type="dxa"/>
            <w:vAlign w:val="center"/>
          </w:tcPr>
          <w:p w14:paraId="55419C0E" w14:textId="77777777" w:rsidR="000F5A32" w:rsidRPr="00121A1A" w:rsidRDefault="000F5A32" w:rsidP="00C53BFD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助成金受取額</w:t>
            </w:r>
          </w:p>
        </w:tc>
        <w:tc>
          <w:tcPr>
            <w:tcW w:w="8080" w:type="dxa"/>
            <w:vAlign w:val="center"/>
          </w:tcPr>
          <w:p w14:paraId="510C9A21" w14:textId="77777777" w:rsidR="000F5A32" w:rsidRDefault="000F5A32" w:rsidP="00C53BFD">
            <w:r>
              <w:rPr>
                <w:rFonts w:hint="eastAsia"/>
              </w:rPr>
              <w:t xml:space="preserve">　　　　　　　　　　　　　　円</w:t>
            </w:r>
          </w:p>
        </w:tc>
      </w:tr>
      <w:tr w:rsidR="000F5A32" w14:paraId="0DD87155" w14:textId="77777777" w:rsidTr="005B319E">
        <w:trPr>
          <w:trHeight w:val="6751"/>
        </w:trPr>
        <w:tc>
          <w:tcPr>
            <w:tcW w:w="10206" w:type="dxa"/>
            <w:gridSpan w:val="2"/>
          </w:tcPr>
          <w:p w14:paraId="6C4AD4F3" w14:textId="77777777" w:rsidR="000F5A32" w:rsidRDefault="000F5A32" w:rsidP="00C53BFD">
            <w:r w:rsidRPr="004D7A35">
              <w:rPr>
                <w:rFonts w:ascii="ＭＳ ゴシック" w:eastAsia="ＭＳ ゴシック" w:hAnsi="ＭＳ ゴシック" w:hint="eastAsia"/>
              </w:rPr>
              <w:t>概要</w:t>
            </w:r>
            <w:r>
              <w:rPr>
                <w:rFonts w:hint="eastAsia"/>
              </w:rPr>
              <w:t>（本紙１ページ内に収まるよう、大会の概要を記載願います。）</w:t>
            </w:r>
          </w:p>
        </w:tc>
      </w:tr>
      <w:tr w:rsidR="005B319E" w14:paraId="021E7CC2" w14:textId="77777777" w:rsidTr="005B319E">
        <w:trPr>
          <w:trHeight w:val="953"/>
        </w:trPr>
        <w:tc>
          <w:tcPr>
            <w:tcW w:w="2126" w:type="dxa"/>
          </w:tcPr>
          <w:p w14:paraId="7C327DDA" w14:textId="77777777" w:rsidR="005B319E" w:rsidRPr="00280CE3" w:rsidRDefault="005B319E" w:rsidP="005B319E">
            <w:pPr>
              <w:spacing w:line="440" w:lineRule="exact"/>
              <w:rPr>
                <w:rFonts w:ascii="ＭＳ ゴシック" w:eastAsia="ＭＳ ゴシック" w:hAnsi="ＭＳ ゴシック"/>
              </w:rPr>
            </w:pPr>
            <w:r w:rsidRPr="00280CE3">
              <w:rPr>
                <w:rFonts w:ascii="ＭＳ ゴシック" w:eastAsia="ＭＳ ゴシック" w:hAnsi="ＭＳ ゴシック" w:hint="eastAsia"/>
              </w:rPr>
              <w:t>担当者 役職・氏名</w:t>
            </w:r>
          </w:p>
          <w:p w14:paraId="543AC25F" w14:textId="0239C7AA" w:rsidR="005B319E" w:rsidRPr="005B319E" w:rsidRDefault="005B319E" w:rsidP="005B319E">
            <w:pPr>
              <w:spacing w:line="440" w:lineRule="exact"/>
              <w:rPr>
                <w:rFonts w:ascii="ＭＳ ゴシック" w:eastAsia="ＭＳ ゴシック" w:hAnsi="ＭＳ ゴシック"/>
                <w:color w:val="FF0000"/>
              </w:rPr>
            </w:pPr>
            <w:r w:rsidRPr="00280CE3">
              <w:rPr>
                <w:rFonts w:ascii="ＭＳ ゴシック" w:eastAsia="ＭＳ ゴシック" w:hAnsi="ＭＳ ゴシック" w:hint="eastAsia"/>
              </w:rPr>
              <w:t>E-mail・電話番号</w:t>
            </w:r>
          </w:p>
        </w:tc>
        <w:tc>
          <w:tcPr>
            <w:tcW w:w="8080" w:type="dxa"/>
          </w:tcPr>
          <w:p w14:paraId="10931F09" w14:textId="77777777" w:rsidR="005B319E" w:rsidRPr="005B319E" w:rsidRDefault="005B319E" w:rsidP="005B319E">
            <w:pPr>
              <w:spacing w:line="440" w:lineRule="exact"/>
              <w:rPr>
                <w:rFonts w:ascii="ＭＳ ゴシック" w:eastAsia="ＭＳ ゴシック" w:hAnsi="ＭＳ ゴシック"/>
                <w:color w:val="FF0000"/>
              </w:rPr>
            </w:pPr>
          </w:p>
          <w:p w14:paraId="0A01CCE7" w14:textId="26E8207C" w:rsidR="005B319E" w:rsidRPr="00DB153B" w:rsidRDefault="005B319E" w:rsidP="005B319E">
            <w:pPr>
              <w:spacing w:line="440" w:lineRule="exact"/>
              <w:rPr>
                <w:color w:val="FF0000"/>
              </w:rPr>
            </w:pPr>
            <w:r w:rsidRPr="00280CE3">
              <w:rPr>
                <w:rFonts w:hint="eastAsia"/>
              </w:rPr>
              <w:t>E-mail　　　　　　　　　　　　　　　　電話番号</w:t>
            </w:r>
          </w:p>
        </w:tc>
      </w:tr>
    </w:tbl>
    <w:p w14:paraId="318FB22A" w14:textId="77777777" w:rsidR="000F5A32" w:rsidRDefault="000F5A32" w:rsidP="000F5A32">
      <w:pPr>
        <w:widowControl/>
        <w:jc w:val="left"/>
        <w:rPr>
          <w:rFonts w:cs="Times New Roman"/>
        </w:rPr>
      </w:pPr>
      <w:r>
        <w:rPr>
          <w:rFonts w:cs="Times New Roman"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0FE1241" wp14:editId="7686FDC1">
                <wp:simplePos x="0" y="0"/>
                <wp:positionH relativeFrom="column">
                  <wp:posOffset>66675</wp:posOffset>
                </wp:positionH>
                <wp:positionV relativeFrom="paragraph">
                  <wp:posOffset>104775</wp:posOffset>
                </wp:positionV>
                <wp:extent cx="6534150" cy="4857750"/>
                <wp:effectExtent l="0" t="0" r="19050" b="19050"/>
                <wp:wrapNone/>
                <wp:docPr id="54" name="テキスト ボックス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34150" cy="4857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FB2C3B2" w14:textId="6AD684E1" w:rsidR="000F5A32" w:rsidRPr="00A658E4" w:rsidRDefault="000F5A32" w:rsidP="00FE376E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973F8C">
                              <w:rPr>
                                <w:rFonts w:ascii="ＭＳ ゴシック" w:eastAsia="ＭＳ ゴシック" w:hAnsi="ＭＳ ゴシック" w:hint="eastAsia"/>
                              </w:rPr>
                              <w:t>会計報告</w:t>
                            </w:r>
                            <w:r w:rsidR="00B0743B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　　</w:t>
                            </w:r>
                            <w:bookmarkStart w:id="1" w:name="_Hlk118800603"/>
                            <w:r w:rsidR="00B0743B" w:rsidRPr="00A658E4">
                              <w:rPr>
                                <w:rFonts w:ascii="ＭＳ ゴシック" w:eastAsia="ＭＳ ゴシック" w:hAnsi="ＭＳ ゴシック" w:hint="eastAsia"/>
                                <w:u w:val="single"/>
                              </w:rPr>
                              <w:t>※大会収支報告書（決算書）を添付願います</w:t>
                            </w:r>
                            <w:bookmarkEnd w:id="1"/>
                            <w:r w:rsidR="00FE376E" w:rsidRPr="00A658E4">
                              <w:rPr>
                                <w:rFonts w:ascii="ＭＳ ゴシック" w:eastAsia="ＭＳ ゴシック" w:hAnsi="ＭＳ ゴシック" w:hint="eastAsia"/>
                                <w:u w:val="single"/>
                              </w:rPr>
                              <w:t>。</w:t>
                            </w:r>
                          </w:p>
                          <w:p w14:paraId="580A3258" w14:textId="197EDC4F" w:rsidR="000F5A32" w:rsidRDefault="00B0743B" w:rsidP="000F5A32">
                            <w:r>
                              <w:rPr>
                                <w:rFonts w:hint="eastAsia"/>
                              </w:rPr>
                              <w:t xml:space="preserve">　　　</w:t>
                            </w:r>
                          </w:p>
                          <w:p w14:paraId="1A3A3A08" w14:textId="77777777" w:rsidR="000F5A32" w:rsidRPr="00973F8C" w:rsidRDefault="000F5A32" w:rsidP="000F5A32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973F8C">
                              <w:rPr>
                                <w:rFonts w:ascii="ＭＳ ゴシック" w:eastAsia="ＭＳ ゴシック" w:hAnsi="ＭＳ ゴシック" w:hint="eastAsia"/>
                              </w:rPr>
                              <w:t>＜使途明細書＞</w:t>
                            </w:r>
                          </w:p>
                          <w:tbl>
                            <w:tblPr>
                              <w:tblStyle w:val="a3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3330"/>
                              <w:gridCol w:w="1983"/>
                              <w:gridCol w:w="4669"/>
                            </w:tblGrid>
                            <w:tr w:rsidR="000F5A32" w14:paraId="2223A0E1" w14:textId="77777777" w:rsidTr="00FE376E">
                              <w:tc>
                                <w:tcPr>
                                  <w:tcW w:w="3330" w:type="dxa"/>
                                </w:tcPr>
                                <w:p w14:paraId="590C6253" w14:textId="776309A4" w:rsidR="000F5A32" w:rsidRPr="008863EF" w:rsidRDefault="000F5A32" w:rsidP="004D7A35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  <w:r w:rsidRPr="008863EF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費目</w:t>
                                  </w:r>
                                </w:p>
                              </w:tc>
                              <w:tc>
                                <w:tcPr>
                                  <w:tcW w:w="1983" w:type="dxa"/>
                                </w:tcPr>
                                <w:p w14:paraId="4B24F779" w14:textId="77777777" w:rsidR="000F5A32" w:rsidRPr="008863EF" w:rsidRDefault="000F5A32" w:rsidP="004D7A35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  <w:r w:rsidRPr="008863EF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金額</w:t>
                                  </w:r>
                                </w:p>
                              </w:tc>
                              <w:tc>
                                <w:tcPr>
                                  <w:tcW w:w="4669" w:type="dxa"/>
                                </w:tcPr>
                                <w:p w14:paraId="6436B752" w14:textId="77777777" w:rsidR="000F5A32" w:rsidRPr="008863EF" w:rsidRDefault="000F5A32" w:rsidP="004D7A35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  <w:r w:rsidRPr="008863EF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内訳</w:t>
                                  </w:r>
                                </w:p>
                              </w:tc>
                            </w:tr>
                            <w:tr w:rsidR="000F5A32" w14:paraId="57B4D435" w14:textId="77777777" w:rsidTr="00FE376E">
                              <w:tc>
                                <w:tcPr>
                                  <w:tcW w:w="3330" w:type="dxa"/>
                                  <w:shd w:val="clear" w:color="auto" w:fill="D9D9D9" w:themeFill="background1" w:themeFillShade="D9"/>
                                </w:tcPr>
                                <w:p w14:paraId="4BDF9448" w14:textId="77777777" w:rsidR="000F5A32" w:rsidRPr="00733F8A" w:rsidRDefault="000F5A32" w:rsidP="004D7A35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733F8A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（例）　会場費</w:t>
                                  </w:r>
                                </w:p>
                              </w:tc>
                              <w:tc>
                                <w:tcPr>
                                  <w:tcW w:w="1983" w:type="dxa"/>
                                  <w:shd w:val="clear" w:color="auto" w:fill="D9D9D9" w:themeFill="background1" w:themeFillShade="D9"/>
                                </w:tcPr>
                                <w:p w14:paraId="5B485F01" w14:textId="77777777" w:rsidR="000F5A32" w:rsidRPr="00733F8A" w:rsidRDefault="000F5A32" w:rsidP="004D7A35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733F8A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 xml:space="preserve">　40,000　円</w:t>
                                  </w:r>
                                </w:p>
                              </w:tc>
                              <w:tc>
                                <w:tcPr>
                                  <w:tcW w:w="4669" w:type="dxa"/>
                                  <w:shd w:val="clear" w:color="auto" w:fill="D9D9D9" w:themeFill="background1" w:themeFillShade="D9"/>
                                </w:tcPr>
                                <w:p w14:paraId="027182D5" w14:textId="76D658DD" w:rsidR="000F5A32" w:rsidRPr="00733F8A" w:rsidRDefault="000F5A32" w:rsidP="004D7A35">
                                  <w:pPr>
                                    <w:rPr>
                                      <w:spacing w:val="-6"/>
                                      <w:sz w:val="16"/>
                                      <w:szCs w:val="16"/>
                                    </w:rPr>
                                  </w:pPr>
                                  <w:r w:rsidRPr="00733F8A">
                                    <w:rPr>
                                      <w:rFonts w:hint="eastAsia"/>
                                      <w:spacing w:val="-6"/>
                                      <w:sz w:val="16"/>
                                      <w:szCs w:val="16"/>
                                    </w:rPr>
                                    <w:t>大会会場○○体育館借用費</w:t>
                                  </w:r>
                                  <w:r w:rsidR="00733F8A" w:rsidRPr="00733F8A">
                                    <w:rPr>
                                      <w:rFonts w:hint="eastAsia"/>
                                      <w:spacing w:val="-6"/>
                                      <w:sz w:val="16"/>
                                      <w:szCs w:val="16"/>
                                    </w:rPr>
                                    <w:t>（100,000円のうち40,000円を支出）</w:t>
                                  </w:r>
                                </w:p>
                              </w:tc>
                            </w:tr>
                            <w:tr w:rsidR="000F5A32" w14:paraId="32964A0C" w14:textId="77777777" w:rsidTr="00FE376E">
                              <w:tc>
                                <w:tcPr>
                                  <w:tcW w:w="3330" w:type="dxa"/>
                                </w:tcPr>
                                <w:p w14:paraId="4F3DE340" w14:textId="77777777" w:rsidR="000F5A32" w:rsidRDefault="000F5A32" w:rsidP="004D7A35"/>
                              </w:tc>
                              <w:tc>
                                <w:tcPr>
                                  <w:tcW w:w="1983" w:type="dxa"/>
                                </w:tcPr>
                                <w:p w14:paraId="1443F19C" w14:textId="77777777" w:rsidR="000F5A32" w:rsidRDefault="000F5A32" w:rsidP="004D7A35"/>
                              </w:tc>
                              <w:tc>
                                <w:tcPr>
                                  <w:tcW w:w="4669" w:type="dxa"/>
                                </w:tcPr>
                                <w:p w14:paraId="0D989B9B" w14:textId="77777777" w:rsidR="000F5A32" w:rsidRDefault="000F5A32" w:rsidP="004D7A35"/>
                              </w:tc>
                            </w:tr>
                            <w:tr w:rsidR="000F5A32" w14:paraId="4A45B62F" w14:textId="77777777" w:rsidTr="00FE376E">
                              <w:tc>
                                <w:tcPr>
                                  <w:tcW w:w="3330" w:type="dxa"/>
                                </w:tcPr>
                                <w:p w14:paraId="4AA385CD" w14:textId="77777777" w:rsidR="000F5A32" w:rsidRDefault="000F5A32" w:rsidP="004D7A35"/>
                              </w:tc>
                              <w:tc>
                                <w:tcPr>
                                  <w:tcW w:w="1983" w:type="dxa"/>
                                </w:tcPr>
                                <w:p w14:paraId="7E50E256" w14:textId="77777777" w:rsidR="000F5A32" w:rsidRDefault="000F5A32" w:rsidP="004D7A35"/>
                              </w:tc>
                              <w:tc>
                                <w:tcPr>
                                  <w:tcW w:w="4669" w:type="dxa"/>
                                </w:tcPr>
                                <w:p w14:paraId="0007E76B" w14:textId="77777777" w:rsidR="000F5A32" w:rsidRDefault="000F5A32" w:rsidP="004D7A35"/>
                              </w:tc>
                            </w:tr>
                            <w:tr w:rsidR="000F5A32" w14:paraId="3F9F7877" w14:textId="77777777" w:rsidTr="00FE376E">
                              <w:tc>
                                <w:tcPr>
                                  <w:tcW w:w="3330" w:type="dxa"/>
                                </w:tcPr>
                                <w:p w14:paraId="6F6AF965" w14:textId="77777777" w:rsidR="000F5A32" w:rsidRDefault="000F5A32" w:rsidP="004D7A35"/>
                              </w:tc>
                              <w:tc>
                                <w:tcPr>
                                  <w:tcW w:w="1983" w:type="dxa"/>
                                </w:tcPr>
                                <w:p w14:paraId="75EE9ABD" w14:textId="77777777" w:rsidR="000F5A32" w:rsidRDefault="000F5A32" w:rsidP="004D7A35"/>
                              </w:tc>
                              <w:tc>
                                <w:tcPr>
                                  <w:tcW w:w="4669" w:type="dxa"/>
                                </w:tcPr>
                                <w:p w14:paraId="5DB33906" w14:textId="77777777" w:rsidR="000F5A32" w:rsidRDefault="000F5A32" w:rsidP="004D7A35"/>
                              </w:tc>
                            </w:tr>
                            <w:tr w:rsidR="000F5A32" w14:paraId="059E8DC2" w14:textId="77777777" w:rsidTr="00FE376E">
                              <w:tc>
                                <w:tcPr>
                                  <w:tcW w:w="3330" w:type="dxa"/>
                                </w:tcPr>
                                <w:p w14:paraId="63DD4C8A" w14:textId="77777777" w:rsidR="000F5A32" w:rsidRDefault="000F5A32" w:rsidP="004D7A35"/>
                              </w:tc>
                              <w:tc>
                                <w:tcPr>
                                  <w:tcW w:w="1983" w:type="dxa"/>
                                </w:tcPr>
                                <w:p w14:paraId="3BCE25C5" w14:textId="77777777" w:rsidR="000F5A32" w:rsidRDefault="000F5A32" w:rsidP="004D7A35"/>
                              </w:tc>
                              <w:tc>
                                <w:tcPr>
                                  <w:tcW w:w="4669" w:type="dxa"/>
                                </w:tcPr>
                                <w:p w14:paraId="6E8BD606" w14:textId="77777777" w:rsidR="000F5A32" w:rsidRDefault="000F5A32" w:rsidP="004D7A35"/>
                              </w:tc>
                            </w:tr>
                            <w:tr w:rsidR="000F5A32" w14:paraId="29CA2F79" w14:textId="77777777" w:rsidTr="00FE376E">
                              <w:tc>
                                <w:tcPr>
                                  <w:tcW w:w="3330" w:type="dxa"/>
                                </w:tcPr>
                                <w:p w14:paraId="2EB0FC68" w14:textId="0771583E" w:rsidR="000F5A32" w:rsidRDefault="00733F8A" w:rsidP="004D7A35">
                                  <w:r>
                                    <w:rPr>
                                      <w:rFonts w:hint="eastAsia"/>
                                    </w:rPr>
                                    <w:t>合　計</w:t>
                                  </w:r>
                                  <w:r w:rsidRPr="00EE6105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※受取助成金額と一致</w:t>
                                  </w:r>
                                </w:p>
                              </w:tc>
                              <w:tc>
                                <w:tcPr>
                                  <w:tcW w:w="1983" w:type="dxa"/>
                                </w:tcPr>
                                <w:p w14:paraId="56CFECB5" w14:textId="77777777" w:rsidR="000F5A32" w:rsidRDefault="000F5A32" w:rsidP="004D7A35"/>
                              </w:tc>
                              <w:tc>
                                <w:tcPr>
                                  <w:tcW w:w="4669" w:type="dxa"/>
                                </w:tcPr>
                                <w:p w14:paraId="01B8CE2C" w14:textId="77777777" w:rsidR="000F5A32" w:rsidRDefault="000F5A32" w:rsidP="004D7A35"/>
                              </w:tc>
                            </w:tr>
                          </w:tbl>
                          <w:p w14:paraId="28DED021" w14:textId="77777777" w:rsidR="000F5A32" w:rsidRDefault="000F5A32" w:rsidP="000F5A32"/>
                          <w:p w14:paraId="06E35490" w14:textId="5B63FF7E" w:rsidR="000F5A32" w:rsidRDefault="000F5A32" w:rsidP="000F5A32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＜</w:t>
                            </w:r>
                            <w:r w:rsidR="00FF36DC">
                              <w:rPr>
                                <w:rFonts w:ascii="ＭＳ ゴシック" w:eastAsia="ＭＳ ゴシック" w:hAnsi="ＭＳ ゴシック" w:hint="eastAsia"/>
                              </w:rPr>
                              <w:t>留意</w:t>
                            </w:r>
                            <w:r w:rsidRPr="008863EF">
                              <w:rPr>
                                <w:rFonts w:ascii="ＭＳ ゴシック" w:eastAsia="ＭＳ ゴシック" w:hAnsi="ＭＳ ゴシック" w:hint="eastAsia"/>
                              </w:rPr>
                              <w:t>事項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＞</w:t>
                            </w:r>
                          </w:p>
                          <w:p w14:paraId="5A2FD23B" w14:textId="556C3CA5" w:rsidR="000F5A32" w:rsidRPr="00B85CDD" w:rsidRDefault="000F5A32" w:rsidP="000F5A32">
                            <w:r w:rsidRPr="00B85CDD">
                              <w:rPr>
                                <w:rFonts w:hint="eastAsia"/>
                              </w:rPr>
                              <w:t>１　領収書</w:t>
                            </w:r>
                            <w:r w:rsidR="003B6860" w:rsidRPr="00B85CDD">
                              <w:rPr>
                                <w:rFonts w:hint="eastAsia"/>
                              </w:rPr>
                              <w:t>（コピーも可）</w:t>
                            </w:r>
                            <w:r w:rsidR="0039635B" w:rsidRPr="00B85CDD">
                              <w:rPr>
                                <w:rFonts w:hint="eastAsia"/>
                              </w:rPr>
                              <w:t>は、別紙（A4判用紙等）に</w:t>
                            </w:r>
                            <w:r w:rsidRPr="00B85CDD">
                              <w:rPr>
                                <w:rFonts w:hint="eastAsia"/>
                              </w:rPr>
                              <w:t>添付</w:t>
                            </w:r>
                            <w:r w:rsidR="0039635B" w:rsidRPr="00B85CDD">
                              <w:rPr>
                                <w:rFonts w:hint="eastAsia"/>
                              </w:rPr>
                              <w:t>してください。</w:t>
                            </w:r>
                          </w:p>
                          <w:p w14:paraId="77A10AEE" w14:textId="23412CB9" w:rsidR="000F5A32" w:rsidRPr="00B85CDD" w:rsidRDefault="000F5A32" w:rsidP="00FE376E">
                            <w:pPr>
                              <w:ind w:left="440" w:hangingChars="200" w:hanging="440"/>
                            </w:pPr>
                            <w:r w:rsidRPr="00B85CDD">
                              <w:rPr>
                                <w:rFonts w:hint="eastAsia"/>
                              </w:rPr>
                              <w:t xml:space="preserve">２　</w:t>
                            </w:r>
                            <w:r w:rsidR="00FE376E" w:rsidRPr="00B85CDD">
                              <w:rPr>
                                <w:rFonts w:hint="eastAsia"/>
                              </w:rPr>
                              <w:t>大会収支報告書（決算書）には、</w:t>
                            </w:r>
                            <w:r w:rsidR="00FE376E" w:rsidRPr="00B85CDD">
                              <w:rPr>
                                <w:rFonts w:hint="eastAsia"/>
                                <w:u w:val="single"/>
                              </w:rPr>
                              <w:t>収入の摘要欄等に本会から助成を受けている旨の記載</w:t>
                            </w:r>
                            <w:r w:rsidR="00FE376E" w:rsidRPr="00B85CDD">
                              <w:rPr>
                                <w:rFonts w:hint="eastAsia"/>
                              </w:rPr>
                              <w:t>をお願いします。</w:t>
                            </w:r>
                          </w:p>
                          <w:p w14:paraId="782D4312" w14:textId="77777777" w:rsidR="000F5A32" w:rsidRPr="00B85CDD" w:rsidRDefault="000F5A32" w:rsidP="000F5A32">
                            <w:r w:rsidRPr="00B85CDD">
                              <w:rPr>
                                <w:rFonts w:hint="eastAsia"/>
                              </w:rPr>
                              <w:t>３　下記の経費は対象外となります。</w:t>
                            </w:r>
                          </w:p>
                          <w:p w14:paraId="175E9040" w14:textId="5BE13627" w:rsidR="0039635B" w:rsidRDefault="000F5A32" w:rsidP="0039635B">
                            <w:pPr>
                              <w:tabs>
                                <w:tab w:val="left" w:pos="177"/>
                                <w:tab w:val="right" w:pos="10466"/>
                              </w:tabs>
                              <w:spacing w:line="300" w:lineRule="exact"/>
                              <w:jc w:val="left"/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　　（</w:t>
                            </w:r>
                            <w:r w:rsidRPr="00AD5A6F">
                              <w:t>1）</w:t>
                            </w:r>
                            <w:r w:rsidR="0039635B">
                              <w:t>大会との関連性が低い運営のための人件費、消耗品費、通信費、備品などの通常経費</w:t>
                            </w:r>
                          </w:p>
                          <w:p w14:paraId="21D0B4BA" w14:textId="1F47171C" w:rsidR="0039635B" w:rsidRDefault="0039635B" w:rsidP="0039635B">
                            <w:pPr>
                              <w:tabs>
                                <w:tab w:val="left" w:pos="177"/>
                                <w:tab w:val="right" w:pos="10466"/>
                              </w:tabs>
                              <w:spacing w:line="300" w:lineRule="exact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 xml:space="preserve">　　 (2)</w:t>
                            </w:r>
                            <w:r>
                              <w:t xml:space="preserve"> 大会実行委員会の人件費、旅費、</w:t>
                            </w:r>
                            <w:r w:rsidR="00506E4F">
                              <w:rPr>
                                <w:rFonts w:hint="eastAsia"/>
                              </w:rPr>
                              <w:t>会議費、</w:t>
                            </w:r>
                            <w:r>
                              <w:t>飲食費、内部へ還流される謝金</w:t>
                            </w:r>
                          </w:p>
                          <w:p w14:paraId="744FE9CA" w14:textId="311B05E0" w:rsidR="0039635B" w:rsidRPr="004D7A35" w:rsidRDefault="0039635B" w:rsidP="0039635B">
                            <w:pPr>
                              <w:tabs>
                                <w:tab w:val="left" w:pos="177"/>
                                <w:tab w:val="right" w:pos="10466"/>
                              </w:tabs>
                              <w:spacing w:line="300" w:lineRule="exact"/>
                              <w:jc w:val="left"/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 </w:t>
                            </w:r>
                            <w:r>
                              <w:t xml:space="preserve">  </w:t>
                            </w:r>
                            <w:r>
                              <w:rPr>
                                <w:rFonts w:hint="eastAsia"/>
                              </w:rPr>
                              <w:t>(</w:t>
                            </w:r>
                            <w:r>
                              <w:t>3) 汎用性の高い機器（ＰＣ、タブレット、カメラ、コピー機、ドローン等）の購入費</w:t>
                            </w:r>
                          </w:p>
                          <w:p w14:paraId="6E36E3D3" w14:textId="77777777" w:rsidR="000F5A32" w:rsidRPr="004D7A35" w:rsidRDefault="000F5A32" w:rsidP="000F5A3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FE124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4" o:spid="_x0000_s1027" type="#_x0000_t202" style="position:absolute;margin-left:5.25pt;margin-top:8.25pt;width:514.5pt;height:382.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" fillcolor="window" strokeweight=".5pt">
                <v:textbox>
                  <w:txbxContent>
                    <w:p w14:paraId="0FB2C3B2" w14:textId="6AD684E1" w:rsidR="000F5A32" w:rsidRPr="00A658E4" w:rsidRDefault="000F5A32" w:rsidP="00FE376E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973F8C">
                        <w:rPr>
                          <w:rFonts w:ascii="ＭＳ ゴシック" w:eastAsia="ＭＳ ゴシック" w:hAnsi="ＭＳ ゴシック" w:hint="eastAsia"/>
                        </w:rPr>
                        <w:t>会計報告</w:t>
                      </w:r>
                      <w:r w:rsidR="00B0743B">
                        <w:rPr>
                          <w:rFonts w:ascii="ＭＳ ゴシック" w:eastAsia="ＭＳ ゴシック" w:hAnsi="ＭＳ ゴシック" w:hint="eastAsia"/>
                        </w:rPr>
                        <w:t xml:space="preserve">　　</w:t>
                      </w:r>
                      <w:bookmarkStart w:id="2" w:name="_Hlk118800603"/>
                      <w:r w:rsidR="00B0743B" w:rsidRPr="00A658E4">
                        <w:rPr>
                          <w:rFonts w:ascii="ＭＳ ゴシック" w:eastAsia="ＭＳ ゴシック" w:hAnsi="ＭＳ ゴシック" w:hint="eastAsia"/>
                          <w:u w:val="single"/>
                        </w:rPr>
                        <w:t>※大会収支報告書（決算書）を添付願います</w:t>
                      </w:r>
                      <w:bookmarkEnd w:id="2"/>
                      <w:r w:rsidR="00FE376E" w:rsidRPr="00A658E4">
                        <w:rPr>
                          <w:rFonts w:ascii="ＭＳ ゴシック" w:eastAsia="ＭＳ ゴシック" w:hAnsi="ＭＳ ゴシック" w:hint="eastAsia"/>
                          <w:u w:val="single"/>
                        </w:rPr>
                        <w:t>。</w:t>
                      </w:r>
                    </w:p>
                    <w:p w14:paraId="580A3258" w14:textId="197EDC4F" w:rsidR="000F5A32" w:rsidRDefault="00B0743B" w:rsidP="000F5A32">
                      <w:r>
                        <w:rPr>
                          <w:rFonts w:hint="eastAsia"/>
                        </w:rPr>
                        <w:t xml:space="preserve">　　　</w:t>
                      </w:r>
                    </w:p>
                    <w:p w14:paraId="1A3A3A08" w14:textId="77777777" w:rsidR="000F5A32" w:rsidRPr="00973F8C" w:rsidRDefault="000F5A32" w:rsidP="000F5A32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973F8C">
                        <w:rPr>
                          <w:rFonts w:ascii="ＭＳ ゴシック" w:eastAsia="ＭＳ ゴシック" w:hAnsi="ＭＳ ゴシック" w:hint="eastAsia"/>
                        </w:rPr>
                        <w:t>＜使途明細書＞</w:t>
                      </w:r>
                    </w:p>
                    <w:tbl>
                      <w:tblPr>
                        <w:tblStyle w:val="a3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3330"/>
                        <w:gridCol w:w="1983"/>
                        <w:gridCol w:w="4669"/>
                      </w:tblGrid>
                      <w:tr w:rsidR="000F5A32" w14:paraId="2223A0E1" w14:textId="77777777" w:rsidTr="00FE376E">
                        <w:tc>
                          <w:tcPr>
                            <w:tcW w:w="3330" w:type="dxa"/>
                          </w:tcPr>
                          <w:p w14:paraId="590C6253" w14:textId="776309A4" w:rsidR="000F5A32" w:rsidRPr="008863EF" w:rsidRDefault="000F5A32" w:rsidP="004D7A35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8863EF">
                              <w:rPr>
                                <w:rFonts w:ascii="ＭＳ ゴシック" w:eastAsia="ＭＳ ゴシック" w:hAnsi="ＭＳ ゴシック" w:hint="eastAsia"/>
                              </w:rPr>
                              <w:t>費目</w:t>
                            </w:r>
                          </w:p>
                        </w:tc>
                        <w:tc>
                          <w:tcPr>
                            <w:tcW w:w="1983" w:type="dxa"/>
                          </w:tcPr>
                          <w:p w14:paraId="4B24F779" w14:textId="77777777" w:rsidR="000F5A32" w:rsidRPr="008863EF" w:rsidRDefault="000F5A32" w:rsidP="004D7A35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8863EF">
                              <w:rPr>
                                <w:rFonts w:ascii="ＭＳ ゴシック" w:eastAsia="ＭＳ ゴシック" w:hAnsi="ＭＳ ゴシック" w:hint="eastAsia"/>
                              </w:rPr>
                              <w:t>金額</w:t>
                            </w:r>
                          </w:p>
                        </w:tc>
                        <w:tc>
                          <w:tcPr>
                            <w:tcW w:w="4669" w:type="dxa"/>
                          </w:tcPr>
                          <w:p w14:paraId="6436B752" w14:textId="77777777" w:rsidR="000F5A32" w:rsidRPr="008863EF" w:rsidRDefault="000F5A32" w:rsidP="004D7A35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8863EF">
                              <w:rPr>
                                <w:rFonts w:ascii="ＭＳ ゴシック" w:eastAsia="ＭＳ ゴシック" w:hAnsi="ＭＳ ゴシック" w:hint="eastAsia"/>
                              </w:rPr>
                              <w:t>内訳</w:t>
                            </w:r>
                          </w:p>
                        </w:tc>
                      </w:tr>
                      <w:tr w:rsidR="000F5A32" w14:paraId="57B4D435" w14:textId="77777777" w:rsidTr="00FE376E">
                        <w:tc>
                          <w:tcPr>
                            <w:tcW w:w="3330" w:type="dxa"/>
                            <w:shd w:val="clear" w:color="auto" w:fill="D9D9D9" w:themeFill="background1" w:themeFillShade="D9"/>
                          </w:tcPr>
                          <w:p w14:paraId="4BDF9448" w14:textId="77777777" w:rsidR="000F5A32" w:rsidRPr="00733F8A" w:rsidRDefault="000F5A32" w:rsidP="004D7A3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733F8A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（例）　会場費</w:t>
                            </w:r>
                          </w:p>
                        </w:tc>
                        <w:tc>
                          <w:tcPr>
                            <w:tcW w:w="1983" w:type="dxa"/>
                            <w:shd w:val="clear" w:color="auto" w:fill="D9D9D9" w:themeFill="background1" w:themeFillShade="D9"/>
                          </w:tcPr>
                          <w:p w14:paraId="5B485F01" w14:textId="77777777" w:rsidR="000F5A32" w:rsidRPr="00733F8A" w:rsidRDefault="000F5A32" w:rsidP="004D7A3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733F8A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　40,000　円</w:t>
                            </w:r>
                          </w:p>
                        </w:tc>
                        <w:tc>
                          <w:tcPr>
                            <w:tcW w:w="4669" w:type="dxa"/>
                            <w:shd w:val="clear" w:color="auto" w:fill="D9D9D9" w:themeFill="background1" w:themeFillShade="D9"/>
                          </w:tcPr>
                          <w:p w14:paraId="027182D5" w14:textId="76D658DD" w:rsidR="000F5A32" w:rsidRPr="00733F8A" w:rsidRDefault="000F5A32" w:rsidP="004D7A35">
                            <w:pPr>
                              <w:rPr>
                                <w:spacing w:val="-6"/>
                                <w:sz w:val="16"/>
                                <w:szCs w:val="16"/>
                              </w:rPr>
                            </w:pPr>
                            <w:r w:rsidRPr="00733F8A">
                              <w:rPr>
                                <w:rFonts w:hint="eastAsia"/>
                                <w:spacing w:val="-6"/>
                                <w:sz w:val="16"/>
                                <w:szCs w:val="16"/>
                              </w:rPr>
                              <w:t>大会会場○○体育館借用費</w:t>
                            </w:r>
                            <w:r w:rsidR="00733F8A" w:rsidRPr="00733F8A">
                              <w:rPr>
                                <w:rFonts w:hint="eastAsia"/>
                                <w:spacing w:val="-6"/>
                                <w:sz w:val="16"/>
                                <w:szCs w:val="16"/>
                              </w:rPr>
                              <w:t>（100,000円のうち40,000円を支出）</w:t>
                            </w:r>
                          </w:p>
                        </w:tc>
                      </w:tr>
                      <w:tr w:rsidR="000F5A32" w14:paraId="32964A0C" w14:textId="77777777" w:rsidTr="00FE376E">
                        <w:tc>
                          <w:tcPr>
                            <w:tcW w:w="3330" w:type="dxa"/>
                          </w:tcPr>
                          <w:p w14:paraId="4F3DE340" w14:textId="77777777" w:rsidR="000F5A32" w:rsidRDefault="000F5A32" w:rsidP="004D7A35"/>
                        </w:tc>
                        <w:tc>
                          <w:tcPr>
                            <w:tcW w:w="1983" w:type="dxa"/>
                          </w:tcPr>
                          <w:p w14:paraId="1443F19C" w14:textId="77777777" w:rsidR="000F5A32" w:rsidRDefault="000F5A32" w:rsidP="004D7A35"/>
                        </w:tc>
                        <w:tc>
                          <w:tcPr>
                            <w:tcW w:w="4669" w:type="dxa"/>
                          </w:tcPr>
                          <w:p w14:paraId="0D989B9B" w14:textId="77777777" w:rsidR="000F5A32" w:rsidRDefault="000F5A32" w:rsidP="004D7A35"/>
                        </w:tc>
                      </w:tr>
                      <w:tr w:rsidR="000F5A32" w14:paraId="4A45B62F" w14:textId="77777777" w:rsidTr="00FE376E">
                        <w:tc>
                          <w:tcPr>
                            <w:tcW w:w="3330" w:type="dxa"/>
                          </w:tcPr>
                          <w:p w14:paraId="4AA385CD" w14:textId="77777777" w:rsidR="000F5A32" w:rsidRDefault="000F5A32" w:rsidP="004D7A35"/>
                        </w:tc>
                        <w:tc>
                          <w:tcPr>
                            <w:tcW w:w="1983" w:type="dxa"/>
                          </w:tcPr>
                          <w:p w14:paraId="7E50E256" w14:textId="77777777" w:rsidR="000F5A32" w:rsidRDefault="000F5A32" w:rsidP="004D7A35"/>
                        </w:tc>
                        <w:tc>
                          <w:tcPr>
                            <w:tcW w:w="4669" w:type="dxa"/>
                          </w:tcPr>
                          <w:p w14:paraId="0007E76B" w14:textId="77777777" w:rsidR="000F5A32" w:rsidRDefault="000F5A32" w:rsidP="004D7A35"/>
                        </w:tc>
                      </w:tr>
                      <w:tr w:rsidR="000F5A32" w14:paraId="3F9F7877" w14:textId="77777777" w:rsidTr="00FE376E">
                        <w:tc>
                          <w:tcPr>
                            <w:tcW w:w="3330" w:type="dxa"/>
                          </w:tcPr>
                          <w:p w14:paraId="6F6AF965" w14:textId="77777777" w:rsidR="000F5A32" w:rsidRDefault="000F5A32" w:rsidP="004D7A35"/>
                        </w:tc>
                        <w:tc>
                          <w:tcPr>
                            <w:tcW w:w="1983" w:type="dxa"/>
                          </w:tcPr>
                          <w:p w14:paraId="75EE9ABD" w14:textId="77777777" w:rsidR="000F5A32" w:rsidRDefault="000F5A32" w:rsidP="004D7A35"/>
                        </w:tc>
                        <w:tc>
                          <w:tcPr>
                            <w:tcW w:w="4669" w:type="dxa"/>
                          </w:tcPr>
                          <w:p w14:paraId="5DB33906" w14:textId="77777777" w:rsidR="000F5A32" w:rsidRDefault="000F5A32" w:rsidP="004D7A35"/>
                        </w:tc>
                      </w:tr>
                      <w:tr w:rsidR="000F5A32" w14:paraId="059E8DC2" w14:textId="77777777" w:rsidTr="00FE376E">
                        <w:tc>
                          <w:tcPr>
                            <w:tcW w:w="3330" w:type="dxa"/>
                          </w:tcPr>
                          <w:p w14:paraId="63DD4C8A" w14:textId="77777777" w:rsidR="000F5A32" w:rsidRDefault="000F5A32" w:rsidP="004D7A35"/>
                        </w:tc>
                        <w:tc>
                          <w:tcPr>
                            <w:tcW w:w="1983" w:type="dxa"/>
                          </w:tcPr>
                          <w:p w14:paraId="3BCE25C5" w14:textId="77777777" w:rsidR="000F5A32" w:rsidRDefault="000F5A32" w:rsidP="004D7A35"/>
                        </w:tc>
                        <w:tc>
                          <w:tcPr>
                            <w:tcW w:w="4669" w:type="dxa"/>
                          </w:tcPr>
                          <w:p w14:paraId="6E8BD606" w14:textId="77777777" w:rsidR="000F5A32" w:rsidRDefault="000F5A32" w:rsidP="004D7A35"/>
                        </w:tc>
                      </w:tr>
                      <w:tr w:rsidR="000F5A32" w14:paraId="29CA2F79" w14:textId="77777777" w:rsidTr="00FE376E">
                        <w:tc>
                          <w:tcPr>
                            <w:tcW w:w="3330" w:type="dxa"/>
                          </w:tcPr>
                          <w:p w14:paraId="2EB0FC68" w14:textId="0771583E" w:rsidR="000F5A32" w:rsidRDefault="00733F8A" w:rsidP="004D7A35">
                            <w:r>
                              <w:rPr>
                                <w:rFonts w:hint="eastAsia"/>
                              </w:rPr>
                              <w:t>合　計</w:t>
                            </w:r>
                            <w:r w:rsidRPr="00EE610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※受取助成金額と一致</w:t>
                            </w:r>
                          </w:p>
                        </w:tc>
                        <w:tc>
                          <w:tcPr>
                            <w:tcW w:w="1983" w:type="dxa"/>
                          </w:tcPr>
                          <w:p w14:paraId="56CFECB5" w14:textId="77777777" w:rsidR="000F5A32" w:rsidRDefault="000F5A32" w:rsidP="004D7A35"/>
                        </w:tc>
                        <w:tc>
                          <w:tcPr>
                            <w:tcW w:w="4669" w:type="dxa"/>
                          </w:tcPr>
                          <w:p w14:paraId="01B8CE2C" w14:textId="77777777" w:rsidR="000F5A32" w:rsidRDefault="000F5A32" w:rsidP="004D7A35"/>
                        </w:tc>
                      </w:tr>
                    </w:tbl>
                    <w:p w14:paraId="28DED021" w14:textId="77777777" w:rsidR="000F5A32" w:rsidRDefault="000F5A32" w:rsidP="000F5A32"/>
                    <w:p w14:paraId="06E35490" w14:textId="5B63FF7E" w:rsidR="000F5A32" w:rsidRDefault="000F5A32" w:rsidP="000F5A32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＜</w:t>
                      </w:r>
                      <w:r w:rsidR="00FF36DC">
                        <w:rPr>
                          <w:rFonts w:ascii="ＭＳ ゴシック" w:eastAsia="ＭＳ ゴシック" w:hAnsi="ＭＳ ゴシック" w:hint="eastAsia"/>
                        </w:rPr>
                        <w:t>留意</w:t>
                      </w:r>
                      <w:r w:rsidRPr="008863EF">
                        <w:rPr>
                          <w:rFonts w:ascii="ＭＳ ゴシック" w:eastAsia="ＭＳ ゴシック" w:hAnsi="ＭＳ ゴシック" w:hint="eastAsia"/>
                        </w:rPr>
                        <w:t>事項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＞</w:t>
                      </w:r>
                    </w:p>
                    <w:p w14:paraId="5A2FD23B" w14:textId="556C3CA5" w:rsidR="000F5A32" w:rsidRPr="00B85CDD" w:rsidRDefault="000F5A32" w:rsidP="000F5A32">
                      <w:r w:rsidRPr="00B85CDD">
                        <w:rPr>
                          <w:rFonts w:hint="eastAsia"/>
                        </w:rPr>
                        <w:t>１　領収書</w:t>
                      </w:r>
                      <w:r w:rsidR="003B6860" w:rsidRPr="00B85CDD">
                        <w:rPr>
                          <w:rFonts w:hint="eastAsia"/>
                        </w:rPr>
                        <w:t>（コピーも可）</w:t>
                      </w:r>
                      <w:r w:rsidR="0039635B" w:rsidRPr="00B85CDD">
                        <w:rPr>
                          <w:rFonts w:hint="eastAsia"/>
                        </w:rPr>
                        <w:t>は、別紙（A4判用紙等）に</w:t>
                      </w:r>
                      <w:r w:rsidRPr="00B85CDD">
                        <w:rPr>
                          <w:rFonts w:hint="eastAsia"/>
                        </w:rPr>
                        <w:t>添付</w:t>
                      </w:r>
                      <w:r w:rsidR="0039635B" w:rsidRPr="00B85CDD">
                        <w:rPr>
                          <w:rFonts w:hint="eastAsia"/>
                        </w:rPr>
                        <w:t>してください。</w:t>
                      </w:r>
                    </w:p>
                    <w:p w14:paraId="77A10AEE" w14:textId="23412CB9" w:rsidR="000F5A32" w:rsidRPr="00B85CDD" w:rsidRDefault="000F5A32" w:rsidP="00FE376E">
                      <w:pPr>
                        <w:ind w:left="440" w:hangingChars="200" w:hanging="440"/>
                      </w:pPr>
                      <w:r w:rsidRPr="00B85CDD">
                        <w:rPr>
                          <w:rFonts w:hint="eastAsia"/>
                        </w:rPr>
                        <w:t xml:space="preserve">２　</w:t>
                      </w:r>
                      <w:r w:rsidR="00FE376E" w:rsidRPr="00B85CDD">
                        <w:rPr>
                          <w:rFonts w:hint="eastAsia"/>
                        </w:rPr>
                        <w:t>大会収支報告書（決算書）には、</w:t>
                      </w:r>
                      <w:r w:rsidR="00FE376E" w:rsidRPr="00B85CDD">
                        <w:rPr>
                          <w:rFonts w:hint="eastAsia"/>
                          <w:u w:val="single"/>
                        </w:rPr>
                        <w:t>収入の摘要欄等に本会から助成を受けている旨の記載</w:t>
                      </w:r>
                      <w:r w:rsidR="00FE376E" w:rsidRPr="00B85CDD">
                        <w:rPr>
                          <w:rFonts w:hint="eastAsia"/>
                        </w:rPr>
                        <w:t>をお願いします。</w:t>
                      </w:r>
                    </w:p>
                    <w:p w14:paraId="782D4312" w14:textId="77777777" w:rsidR="000F5A32" w:rsidRPr="00B85CDD" w:rsidRDefault="000F5A32" w:rsidP="000F5A32">
                      <w:r w:rsidRPr="00B85CDD">
                        <w:rPr>
                          <w:rFonts w:hint="eastAsia"/>
                        </w:rPr>
                        <w:t>３　下記の経費は対象外となります。</w:t>
                      </w:r>
                    </w:p>
                    <w:p w14:paraId="175E9040" w14:textId="5BE13627" w:rsidR="0039635B" w:rsidRDefault="000F5A32" w:rsidP="0039635B">
                      <w:pPr>
                        <w:tabs>
                          <w:tab w:val="left" w:pos="177"/>
                          <w:tab w:val="right" w:pos="10466"/>
                        </w:tabs>
                        <w:spacing w:line="300" w:lineRule="exact"/>
                        <w:jc w:val="left"/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 xml:space="preserve">　　（</w:t>
                      </w:r>
                      <w:r w:rsidRPr="00AD5A6F">
                        <w:t>1）</w:t>
                      </w:r>
                      <w:r w:rsidR="0039635B">
                        <w:t>大会との関連性が低い運営のための人件費、消耗品費、通信費、備品などの通常経費</w:t>
                      </w:r>
                    </w:p>
                    <w:p w14:paraId="21D0B4BA" w14:textId="1F47171C" w:rsidR="0039635B" w:rsidRDefault="0039635B" w:rsidP="0039635B">
                      <w:pPr>
                        <w:tabs>
                          <w:tab w:val="left" w:pos="177"/>
                          <w:tab w:val="right" w:pos="10466"/>
                        </w:tabs>
                        <w:spacing w:line="300" w:lineRule="exact"/>
                        <w:jc w:val="left"/>
                      </w:pPr>
                      <w:r>
                        <w:rPr>
                          <w:rFonts w:hint="eastAsia"/>
                        </w:rPr>
                        <w:t xml:space="preserve">　　 (2)</w:t>
                      </w:r>
                      <w:r>
                        <w:t xml:space="preserve"> 大会実行委員会の人件費、旅費、</w:t>
                      </w:r>
                      <w:r w:rsidR="00506E4F">
                        <w:rPr>
                          <w:rFonts w:hint="eastAsia"/>
                        </w:rPr>
                        <w:t>会議費、</w:t>
                      </w:r>
                      <w:r>
                        <w:t>飲食費、内部へ還流される謝金</w:t>
                      </w:r>
                    </w:p>
                    <w:p w14:paraId="744FE9CA" w14:textId="311B05E0" w:rsidR="0039635B" w:rsidRPr="004D7A35" w:rsidRDefault="0039635B" w:rsidP="0039635B">
                      <w:pPr>
                        <w:tabs>
                          <w:tab w:val="left" w:pos="177"/>
                          <w:tab w:val="right" w:pos="10466"/>
                        </w:tabs>
                        <w:spacing w:line="300" w:lineRule="exact"/>
                        <w:jc w:val="left"/>
                        <w:rPr>
                          <w:rFonts w:cs="Times New Roman"/>
                        </w:rPr>
                      </w:pPr>
                      <w:r>
                        <w:rPr>
                          <w:rFonts w:hint="eastAsia"/>
                        </w:rPr>
                        <w:t xml:space="preserve">　 </w:t>
                      </w:r>
                      <w:r>
                        <w:t xml:space="preserve">  </w:t>
                      </w:r>
                      <w:r>
                        <w:rPr>
                          <w:rFonts w:hint="eastAsia"/>
                        </w:rPr>
                        <w:t>(</w:t>
                      </w:r>
                      <w:r>
                        <w:t>3) 汎用性の高い機器（ＰＣ、タブレット、カメラ、コピー機、ドローン等）の購入費</w:t>
                      </w:r>
                    </w:p>
                    <w:p w14:paraId="6E36E3D3" w14:textId="77777777" w:rsidR="000F5A32" w:rsidRPr="004D7A35" w:rsidRDefault="000F5A32" w:rsidP="000F5A32"/>
                  </w:txbxContent>
                </v:textbox>
              </v:shape>
            </w:pict>
          </mc:Fallback>
        </mc:AlternateContent>
      </w:r>
    </w:p>
    <w:p w14:paraId="70B2CD98" w14:textId="77777777" w:rsidR="000F5A32" w:rsidRPr="004D7A35" w:rsidRDefault="000F5A32" w:rsidP="000F5A32">
      <w:pPr>
        <w:rPr>
          <w:rFonts w:cs="Times New Roman"/>
        </w:rPr>
      </w:pPr>
    </w:p>
    <w:p w14:paraId="16864658" w14:textId="77777777" w:rsidR="000F5A32" w:rsidRPr="004D7A35" w:rsidRDefault="000F5A32" w:rsidP="000F5A32">
      <w:pPr>
        <w:rPr>
          <w:rFonts w:cs="Times New Roman"/>
        </w:rPr>
      </w:pPr>
    </w:p>
    <w:p w14:paraId="384556D7" w14:textId="77777777" w:rsidR="000F5A32" w:rsidRPr="004D7A35" w:rsidRDefault="000F5A32" w:rsidP="000F5A32">
      <w:pPr>
        <w:rPr>
          <w:rFonts w:cs="Times New Roman"/>
        </w:rPr>
      </w:pPr>
    </w:p>
    <w:p w14:paraId="57214AC6" w14:textId="77777777" w:rsidR="000F5A32" w:rsidRPr="004D7A35" w:rsidRDefault="000F5A32" w:rsidP="000F5A32">
      <w:pPr>
        <w:rPr>
          <w:rFonts w:cs="Times New Roman"/>
        </w:rPr>
      </w:pPr>
    </w:p>
    <w:p w14:paraId="333E7183" w14:textId="77777777" w:rsidR="000F5A32" w:rsidRPr="004D7A35" w:rsidRDefault="000F5A32" w:rsidP="000F5A32">
      <w:pPr>
        <w:rPr>
          <w:rFonts w:cs="Times New Roman"/>
        </w:rPr>
      </w:pPr>
    </w:p>
    <w:p w14:paraId="7D95716C" w14:textId="77777777" w:rsidR="000F5A32" w:rsidRPr="004D7A35" w:rsidRDefault="000F5A32" w:rsidP="000F5A32">
      <w:pPr>
        <w:rPr>
          <w:rFonts w:cs="Times New Roman"/>
        </w:rPr>
      </w:pPr>
    </w:p>
    <w:p w14:paraId="692D3D55" w14:textId="77777777" w:rsidR="000F5A32" w:rsidRPr="004D7A35" w:rsidRDefault="000F5A32" w:rsidP="000F5A32">
      <w:pPr>
        <w:rPr>
          <w:rFonts w:cs="Times New Roman"/>
        </w:rPr>
      </w:pPr>
    </w:p>
    <w:p w14:paraId="0796E4E3" w14:textId="77777777" w:rsidR="000F5A32" w:rsidRPr="004D7A35" w:rsidRDefault="000F5A32" w:rsidP="000F5A32">
      <w:pPr>
        <w:rPr>
          <w:rFonts w:cs="Times New Roman"/>
        </w:rPr>
      </w:pPr>
    </w:p>
    <w:p w14:paraId="42D7875F" w14:textId="77777777" w:rsidR="000F5A32" w:rsidRPr="004D7A35" w:rsidRDefault="000F5A32" w:rsidP="000F5A32">
      <w:pPr>
        <w:rPr>
          <w:rFonts w:cs="Times New Roman"/>
        </w:rPr>
      </w:pPr>
    </w:p>
    <w:p w14:paraId="6171161C" w14:textId="77777777" w:rsidR="000F5A32" w:rsidRPr="004D7A35" w:rsidRDefault="000F5A32" w:rsidP="000F5A32">
      <w:pPr>
        <w:rPr>
          <w:rFonts w:cs="Times New Roman"/>
        </w:rPr>
      </w:pPr>
    </w:p>
    <w:p w14:paraId="4A6A1EC4" w14:textId="77777777" w:rsidR="000F5A32" w:rsidRPr="004D7A35" w:rsidRDefault="000F5A32" w:rsidP="000F5A32">
      <w:pPr>
        <w:rPr>
          <w:rFonts w:cs="Times New Roman"/>
        </w:rPr>
      </w:pPr>
    </w:p>
    <w:p w14:paraId="642B22F0" w14:textId="77777777" w:rsidR="000F5A32" w:rsidRPr="004D7A35" w:rsidRDefault="000F5A32" w:rsidP="000F5A32">
      <w:pPr>
        <w:rPr>
          <w:rFonts w:cs="Times New Roman"/>
        </w:rPr>
      </w:pPr>
    </w:p>
    <w:p w14:paraId="65E833F1" w14:textId="77777777" w:rsidR="000F5A32" w:rsidRPr="004D7A35" w:rsidRDefault="000F5A32" w:rsidP="000F5A32">
      <w:pPr>
        <w:rPr>
          <w:rFonts w:cs="Times New Roman"/>
        </w:rPr>
      </w:pPr>
    </w:p>
    <w:p w14:paraId="181D8DD4" w14:textId="77777777" w:rsidR="000F5A32" w:rsidRPr="004D7A35" w:rsidRDefault="000F5A32" w:rsidP="000F5A32">
      <w:pPr>
        <w:rPr>
          <w:rFonts w:cs="Times New Roman"/>
        </w:rPr>
      </w:pPr>
    </w:p>
    <w:p w14:paraId="40D6B95C" w14:textId="77777777" w:rsidR="000F5A32" w:rsidRPr="004D7A35" w:rsidRDefault="000F5A32" w:rsidP="000F5A32">
      <w:pPr>
        <w:rPr>
          <w:rFonts w:cs="Times New Roman"/>
        </w:rPr>
      </w:pPr>
    </w:p>
    <w:p w14:paraId="0891D2DF" w14:textId="77777777" w:rsidR="000F5A32" w:rsidRPr="004D7A35" w:rsidRDefault="000F5A32" w:rsidP="000F5A32">
      <w:pPr>
        <w:rPr>
          <w:rFonts w:cs="Times New Roman"/>
        </w:rPr>
      </w:pPr>
    </w:p>
    <w:p w14:paraId="5D535D52" w14:textId="77777777" w:rsidR="000F5A32" w:rsidRPr="004D7A35" w:rsidRDefault="000F5A32" w:rsidP="000F5A32">
      <w:pPr>
        <w:rPr>
          <w:rFonts w:cs="Times New Roman"/>
        </w:rPr>
      </w:pPr>
    </w:p>
    <w:p w14:paraId="6230085A" w14:textId="77777777" w:rsidR="000F5A32" w:rsidRPr="004D7A35" w:rsidRDefault="000F5A32" w:rsidP="000F5A32">
      <w:pPr>
        <w:rPr>
          <w:rFonts w:cs="Times New Roman"/>
        </w:rPr>
      </w:pPr>
    </w:p>
    <w:p w14:paraId="67BD3E4F" w14:textId="77777777" w:rsidR="000F5A32" w:rsidRPr="004D7A35" w:rsidRDefault="000F5A32" w:rsidP="000F5A32">
      <w:pPr>
        <w:rPr>
          <w:rFonts w:cs="Times New Roman"/>
        </w:rPr>
      </w:pPr>
    </w:p>
    <w:p w14:paraId="620C3FD4" w14:textId="77777777" w:rsidR="000F5A32" w:rsidRPr="004D7A35" w:rsidRDefault="000F5A32" w:rsidP="000F5A32">
      <w:pPr>
        <w:rPr>
          <w:rFonts w:cs="Times New Roman"/>
        </w:rPr>
      </w:pPr>
    </w:p>
    <w:p w14:paraId="0AF98DC6" w14:textId="77777777" w:rsidR="000F5A32" w:rsidRPr="004D7A35" w:rsidRDefault="000F5A32" w:rsidP="000F5A32">
      <w:pPr>
        <w:rPr>
          <w:rFonts w:cs="Times New Roman"/>
        </w:rPr>
      </w:pPr>
    </w:p>
    <w:p w14:paraId="645CFF30" w14:textId="437F82D2" w:rsidR="000F5A32" w:rsidRDefault="000F5A32" w:rsidP="00A96044">
      <w:pPr>
        <w:rPr>
          <w:rFonts w:cs="Times New Roman"/>
        </w:rPr>
      </w:pPr>
      <w:r>
        <w:rPr>
          <w:rFonts w:ascii="ＭＳ ゴシック" w:eastAsia="ＭＳ ゴシック" w:hAnsi="ＭＳ ゴシック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1899E98" wp14:editId="579607A8">
                <wp:simplePos x="0" y="0"/>
                <wp:positionH relativeFrom="column">
                  <wp:posOffset>133350</wp:posOffset>
                </wp:positionH>
                <wp:positionV relativeFrom="paragraph">
                  <wp:posOffset>219075</wp:posOffset>
                </wp:positionV>
                <wp:extent cx="1809750" cy="390525"/>
                <wp:effectExtent l="0" t="0" r="19050" b="28575"/>
                <wp:wrapNone/>
                <wp:docPr id="55" name="テキスト ボックス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9750" cy="3905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507CA00" w14:textId="77777777" w:rsidR="000F5A32" w:rsidRDefault="000F5A32" w:rsidP="000F5A32">
                            <w:r>
                              <w:rPr>
                                <w:rFonts w:hint="eastAsia"/>
                              </w:rPr>
                              <w:t>領収書貼付け欄（別紙）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1899E98" id="テキスト ボックス 55" o:spid="_x0000_s1028" type="#_x0000_t202" style="position:absolute;left:0;text-align:left;margin-left:10.5pt;margin-top:17.25pt;width:142.5pt;height:30.7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" fillcolor="window" strokeweight=".5pt">
                <v:textbox>
                  <w:txbxContent>
                    <w:p w14:paraId="0507CA00" w14:textId="77777777" w:rsidR="000F5A32" w:rsidRDefault="000F5A32" w:rsidP="000F5A32">
                      <w:r>
                        <w:rPr>
                          <w:rFonts w:hint="eastAsia"/>
                        </w:rPr>
                        <w:t>領収書貼付け欄（別紙）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Times New Roman"/>
        </w:rPr>
        <w:tab/>
      </w:r>
    </w:p>
    <w:p w14:paraId="5EB6D024" w14:textId="77777777" w:rsidR="000F5A32" w:rsidRPr="004D7A35" w:rsidRDefault="000F5A32" w:rsidP="000F5A32">
      <w:pPr>
        <w:rPr>
          <w:rFonts w:cs="Times New Roman"/>
        </w:rPr>
      </w:pPr>
    </w:p>
    <w:p w14:paraId="265BF103" w14:textId="77777777" w:rsidR="000F5A32" w:rsidRPr="004D7A35" w:rsidRDefault="000F5A32" w:rsidP="000F5A32">
      <w:pPr>
        <w:rPr>
          <w:rFonts w:cs="Times New Roman"/>
        </w:rPr>
      </w:pPr>
    </w:p>
    <w:p w14:paraId="3039C433" w14:textId="77777777" w:rsidR="000F5A32" w:rsidRPr="004D7A35" w:rsidRDefault="000F5A32" w:rsidP="000F5A32">
      <w:pPr>
        <w:rPr>
          <w:rFonts w:cs="Times New Roman"/>
        </w:rPr>
      </w:pPr>
    </w:p>
    <w:p w14:paraId="3328B6A3" w14:textId="77777777" w:rsidR="000F5A32" w:rsidRPr="004D7A35" w:rsidRDefault="000F5A32" w:rsidP="000F5A32">
      <w:pPr>
        <w:rPr>
          <w:rFonts w:cs="Times New Roman"/>
        </w:rPr>
      </w:pPr>
    </w:p>
    <w:p w14:paraId="3BF36A73" w14:textId="77777777" w:rsidR="000F5A32" w:rsidRPr="004D7A35" w:rsidRDefault="000F5A32" w:rsidP="000F5A32">
      <w:pPr>
        <w:rPr>
          <w:rFonts w:cs="Times New Roman"/>
        </w:rPr>
      </w:pPr>
    </w:p>
    <w:p w14:paraId="04479273" w14:textId="77777777" w:rsidR="000F5A32" w:rsidRPr="004D7A35" w:rsidRDefault="000F5A32" w:rsidP="000F5A32">
      <w:pPr>
        <w:rPr>
          <w:rFonts w:cs="Times New Roman"/>
        </w:rPr>
      </w:pPr>
    </w:p>
    <w:p w14:paraId="48CA02FE" w14:textId="77777777" w:rsidR="000F5A32" w:rsidRPr="004D7A35" w:rsidRDefault="000F5A32" w:rsidP="000F5A32">
      <w:pPr>
        <w:rPr>
          <w:rFonts w:cs="Times New Roman"/>
        </w:rPr>
      </w:pPr>
    </w:p>
    <w:p w14:paraId="08E1B37A" w14:textId="77777777" w:rsidR="000F5A32" w:rsidRPr="004D7A35" w:rsidRDefault="000F5A32" w:rsidP="000F5A32">
      <w:pPr>
        <w:rPr>
          <w:rFonts w:cs="Times New Roman"/>
        </w:rPr>
      </w:pPr>
    </w:p>
    <w:p w14:paraId="55AF03B2" w14:textId="77777777" w:rsidR="000F5A32" w:rsidRPr="004D7A35" w:rsidRDefault="000F5A32" w:rsidP="000F5A32">
      <w:pPr>
        <w:rPr>
          <w:rFonts w:cs="Times New Roman"/>
        </w:rPr>
      </w:pPr>
    </w:p>
    <w:p w14:paraId="362D9C3B" w14:textId="77777777" w:rsidR="000F5A32" w:rsidRPr="004D7A35" w:rsidRDefault="000F5A32" w:rsidP="000F5A32">
      <w:pPr>
        <w:rPr>
          <w:rFonts w:cs="Times New Roman"/>
        </w:rPr>
      </w:pPr>
    </w:p>
    <w:p w14:paraId="0ECF51BD" w14:textId="77777777" w:rsidR="000F5A32" w:rsidRPr="004D7A35" w:rsidRDefault="000F5A32" w:rsidP="000F5A32">
      <w:pPr>
        <w:rPr>
          <w:rFonts w:cs="Times New Roman"/>
        </w:rPr>
      </w:pPr>
    </w:p>
    <w:p w14:paraId="427F6C05" w14:textId="77777777" w:rsidR="000F5A32" w:rsidRPr="004D7A35" w:rsidRDefault="000F5A32" w:rsidP="000F5A32">
      <w:pPr>
        <w:rPr>
          <w:rFonts w:cs="Times New Roman"/>
        </w:rPr>
      </w:pPr>
    </w:p>
    <w:p w14:paraId="2B4844E1" w14:textId="77777777" w:rsidR="00416547" w:rsidRDefault="00416547"/>
    <w:sectPr w:rsidR="00416547" w:rsidSect="0038574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ACFF1A" w14:textId="77777777" w:rsidR="007175C7" w:rsidRDefault="007175C7" w:rsidP="00AD42DD">
      <w:r>
        <w:separator/>
      </w:r>
    </w:p>
  </w:endnote>
  <w:endnote w:type="continuationSeparator" w:id="0">
    <w:p w14:paraId="67157E74" w14:textId="77777777" w:rsidR="007175C7" w:rsidRDefault="007175C7" w:rsidP="00AD42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B64843" w14:textId="77777777" w:rsidR="007175C7" w:rsidRDefault="007175C7" w:rsidP="00AD42DD">
      <w:r>
        <w:separator/>
      </w:r>
    </w:p>
  </w:footnote>
  <w:footnote w:type="continuationSeparator" w:id="0">
    <w:p w14:paraId="4B728133" w14:textId="77777777" w:rsidR="007175C7" w:rsidRDefault="007175C7" w:rsidP="00AD42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A32"/>
    <w:rsid w:val="000F5A32"/>
    <w:rsid w:val="00280CE3"/>
    <w:rsid w:val="00385742"/>
    <w:rsid w:val="0039635B"/>
    <w:rsid w:val="003B6860"/>
    <w:rsid w:val="003B7EA3"/>
    <w:rsid w:val="003F0582"/>
    <w:rsid w:val="00416547"/>
    <w:rsid w:val="004233DC"/>
    <w:rsid w:val="00462366"/>
    <w:rsid w:val="004A47EB"/>
    <w:rsid w:val="004A5D22"/>
    <w:rsid w:val="00506E4F"/>
    <w:rsid w:val="00536AD2"/>
    <w:rsid w:val="005B319E"/>
    <w:rsid w:val="007175C7"/>
    <w:rsid w:val="00733F8A"/>
    <w:rsid w:val="00743062"/>
    <w:rsid w:val="00803052"/>
    <w:rsid w:val="00851C70"/>
    <w:rsid w:val="00903E3E"/>
    <w:rsid w:val="00927123"/>
    <w:rsid w:val="009B265E"/>
    <w:rsid w:val="00A658E4"/>
    <w:rsid w:val="00A74731"/>
    <w:rsid w:val="00A80EF1"/>
    <w:rsid w:val="00A96044"/>
    <w:rsid w:val="00AD42DD"/>
    <w:rsid w:val="00AE4E36"/>
    <w:rsid w:val="00B0743B"/>
    <w:rsid w:val="00B85CDD"/>
    <w:rsid w:val="00BE1BB1"/>
    <w:rsid w:val="00C45452"/>
    <w:rsid w:val="00C63F13"/>
    <w:rsid w:val="00C70649"/>
    <w:rsid w:val="00D156DF"/>
    <w:rsid w:val="00DB153B"/>
    <w:rsid w:val="00E0284C"/>
    <w:rsid w:val="00EE17B8"/>
    <w:rsid w:val="00FE376E"/>
    <w:rsid w:val="00FF3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90E6F0"/>
  <w15:chartTrackingRefBased/>
  <w15:docId w15:val="{94082B70-0F70-41CC-BF0D-C6128A618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5A3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F5A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D42D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D42DD"/>
  </w:style>
  <w:style w:type="paragraph" w:styleId="a6">
    <w:name w:val="footer"/>
    <w:basedOn w:val="a"/>
    <w:link w:val="a7"/>
    <w:uiPriority w:val="99"/>
    <w:unhideWhenUsed/>
    <w:rsid w:val="00AD42D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D42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84</Words>
  <Characters>480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2024-09-02T07:23:00Z</cp:lastPrinted>
  <dcterms:created xsi:type="dcterms:W3CDTF">2021-12-22T07:18:00Z</dcterms:created>
  <dcterms:modified xsi:type="dcterms:W3CDTF">2025-11-19T06:36:00Z</dcterms:modified>
</cp:coreProperties>
</file>