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A7FB" w14:textId="573CC3E1" w:rsidR="00B75D67" w:rsidRDefault="00B75D67" w:rsidP="00B75D67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6431E">
        <w:rPr>
          <w:rFonts w:ascii="ＭＳ ゴシック" w:eastAsia="ＭＳ ゴシック" w:hAnsi="ＭＳ ゴシック" w:hint="eastAsia"/>
          <w:w w:val="80"/>
          <w:sz w:val="28"/>
          <w:szCs w:val="28"/>
        </w:rPr>
        <w:t xml:space="preserve">　</w:t>
      </w:r>
      <w:r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［</w:t>
      </w:r>
      <w:r w:rsidR="006F7AC7">
        <w:rPr>
          <w:rFonts w:ascii="ＭＳ ゴシック" w:eastAsia="ＭＳ ゴシック" w:hAnsi="ＭＳ ゴシック" w:hint="eastAsia"/>
          <w:w w:val="80"/>
          <w:sz w:val="20"/>
          <w:szCs w:val="20"/>
        </w:rPr>
        <w:t>教</w:t>
      </w:r>
      <w:r w:rsidR="00A677AC">
        <w:rPr>
          <w:rFonts w:ascii="ＭＳ ゴシック" w:eastAsia="ＭＳ ゴシック" w:hAnsi="ＭＳ ゴシック" w:hint="eastAsia"/>
          <w:w w:val="80"/>
          <w:sz w:val="20"/>
          <w:szCs w:val="20"/>
        </w:rPr>
        <w:t>研</w:t>
      </w:r>
      <w:r w:rsidR="00B44101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="00BE38FC">
        <w:rPr>
          <w:rFonts w:ascii="ＭＳ ゴシック" w:eastAsia="ＭＳ ゴシック" w:hAnsi="ＭＳ ゴシック" w:hint="eastAsia"/>
          <w:w w:val="80"/>
          <w:sz w:val="20"/>
          <w:szCs w:val="20"/>
        </w:rPr>
        <w:t>大会</w:t>
      </w:r>
      <w:r w:rsidR="00B44101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様式</w:t>
      </w:r>
      <w:r w:rsidR="007B655C">
        <w:rPr>
          <w:rFonts w:ascii="ＭＳ ゴシック" w:eastAsia="ＭＳ ゴシック" w:hAnsi="ＭＳ ゴシック" w:hint="eastAsia"/>
          <w:w w:val="80"/>
          <w:sz w:val="20"/>
          <w:szCs w:val="20"/>
        </w:rPr>
        <w:t>2</w:t>
      </w:r>
      <w:r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-</w:t>
      </w:r>
      <w:r>
        <w:rPr>
          <w:rFonts w:ascii="ＭＳ ゴシック" w:eastAsia="ＭＳ ゴシック" w:hAnsi="ＭＳ ゴシック" w:hint="eastAsia"/>
          <w:w w:val="80"/>
          <w:sz w:val="20"/>
          <w:szCs w:val="20"/>
        </w:rPr>
        <w:t>２</w:t>
      </w:r>
      <w:r w:rsidRPr="0066431E">
        <w:rPr>
          <w:rFonts w:ascii="ＭＳ ゴシック" w:eastAsia="ＭＳ ゴシック" w:hAnsi="ＭＳ ゴシック" w:hint="eastAsia"/>
          <w:w w:val="80"/>
          <w:sz w:val="20"/>
          <w:szCs w:val="20"/>
        </w:rPr>
        <w:t>］</w:t>
      </w:r>
      <w:r w:rsidR="0083169D" w:rsidRPr="00F610AC">
        <w:rPr>
          <w:rFonts w:ascii="ＭＳ ゴシック" w:eastAsia="ＭＳ ゴシック" w:hAnsi="ＭＳ ゴシック" w:hint="eastAsia"/>
          <w:w w:val="80"/>
          <w:sz w:val="20"/>
          <w:szCs w:val="20"/>
        </w:rPr>
        <w:t>（R７改訂）</w:t>
      </w:r>
    </w:p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261"/>
        <w:gridCol w:w="137"/>
        <w:gridCol w:w="80"/>
        <w:gridCol w:w="425"/>
        <w:gridCol w:w="438"/>
        <w:gridCol w:w="438"/>
        <w:gridCol w:w="438"/>
        <w:gridCol w:w="310"/>
        <w:gridCol w:w="1422"/>
        <w:gridCol w:w="1134"/>
        <w:gridCol w:w="3827"/>
      </w:tblGrid>
      <w:tr w:rsidR="00B75D67" w:rsidRPr="006053F5" w14:paraId="6FC11D53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813A4" w14:textId="77777777" w:rsidR="00B75D67" w:rsidRPr="006053F5" w:rsidRDefault="00B75D67" w:rsidP="00875328">
            <w:pPr>
              <w:widowControl/>
              <w:spacing w:line="36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◎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2AB0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事務局使用欄</w:t>
            </w:r>
          </w:p>
        </w:tc>
        <w:tc>
          <w:tcPr>
            <w:tcW w:w="21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0469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※記入しないでください。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6EC9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8BF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支部長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E86" w14:textId="77777777" w:rsidR="00B75D67" w:rsidRPr="006053F5" w:rsidRDefault="00B75D67" w:rsidP="008753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</w:t>
            </w:r>
          </w:p>
        </w:tc>
      </w:tr>
      <w:tr w:rsidR="00B75D67" w:rsidRPr="006053F5" w14:paraId="166A0949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EE06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3B4F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1867A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B2A3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F986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602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5CC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44439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FC13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835AD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00059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5D67" w:rsidRPr="006053F5" w14:paraId="0BB46FC9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FCC6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82E2B" w14:textId="15C3DB42" w:rsidR="00B75D67" w:rsidRPr="006053F5" w:rsidRDefault="00B75D67" w:rsidP="00875328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１４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="00EE584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FF35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875D9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E0D1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88CDC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B088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3EBA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4002" w14:textId="77777777" w:rsidR="00B75D67" w:rsidRPr="006053F5" w:rsidRDefault="00B75D67" w:rsidP="008753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75D67" w:rsidRPr="006053F5" w14:paraId="2F414903" w14:textId="77777777" w:rsidTr="00875328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2A98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C205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E12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7CDF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397A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B537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4EC28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460AC" w14:textId="77777777" w:rsidR="00B75D67" w:rsidRPr="006053F5" w:rsidRDefault="00B75D67" w:rsidP="00875328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6B6C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5E8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48A" w14:textId="77777777" w:rsidR="00B75D67" w:rsidRPr="006053F5" w:rsidRDefault="00B75D67" w:rsidP="008753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69ABAA0" w14:textId="77777777" w:rsidR="00B75D67" w:rsidRDefault="00B75D67" w:rsidP="00B75D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BC76C" wp14:editId="365E739E">
                <wp:simplePos x="0" y="0"/>
                <wp:positionH relativeFrom="column">
                  <wp:posOffset>2962275</wp:posOffset>
                </wp:positionH>
                <wp:positionV relativeFrom="paragraph">
                  <wp:posOffset>88900</wp:posOffset>
                </wp:positionV>
                <wp:extent cx="3467100" cy="342900"/>
                <wp:effectExtent l="0" t="0" r="19050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A9039" w14:textId="146BEA9D" w:rsidR="00B75D67" w:rsidRDefault="000F4BB5" w:rsidP="00B75D67">
                            <w:r>
                              <w:rPr>
                                <w:rFonts w:hint="eastAsia"/>
                              </w:rPr>
                              <w:t>研究大会</w:t>
                            </w:r>
                            <w:r w:rsidR="00B75D67">
                              <w:rPr>
                                <w:rFonts w:hint="eastAsia"/>
                              </w:rPr>
                              <w:t>終了後、速やかにご提出ください。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BC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33.25pt;margin-top:7pt;width:273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OuPwIAAI0EAAAOAAAAZHJzL2Uyb0RvYy54bWysVE1v2zAMvQ/YfxB0X+x8NG2NOEWWIsOA&#10;oC2QDj0rshQbk0VNUmJnv36U7KRpu9OwHBRSpB7JR9Kzu7ZW5CCsq0DndDhIKRGaQ1HpXU5/PK++&#10;3FDiPNMFU6BFTo/C0bv550+zxmRiBCWoQliCINpljclp6b3JksTxUtTMDcAIjUYJtmYeVbtLCssa&#10;RK9VMkrTadKALYwFLpzD2/vOSOcRX0rB/aOUTniicoq5+XjaeG7DmcxnLNtZZsqK92mwf8iiZpXG&#10;oGeoe+YZ2dvqA1RdcQsOpB9wqBOQsuIi1oDVDNN31WxKZkSsBclx5kyT+3+w/OGwMU+W+PYrtNjA&#10;QEhjXObwMtTTSluHf8yUoB0pPJ5pE60nHC/Hk+n1MEUTR9t4MrpFGWGS19fGOv9NQE2CkFOLbYls&#10;scPa+c715BKCOVBVsaqUisrRLZUlB4YdxMYX0FCimPN4mdNV/PXR3jxTmjQ5nY6v0hjpjS3EOmNu&#10;FeM/PyJg9kpjEa9kBMm327ZnaAvFEYmz0M2UM3xVIe4aU3tiFocICcHF8I94SAWYDPQSJSXY33+7&#10;D/7YW7RS0uBQ5tT92jMrsOLvGrt+O5xMwhRHZXJ1PULFXlq2lxa9r5eArA1xBQ2PYvD36iRKC/UL&#10;7s8iREUT0xxj59SfxKXvVgX3j4vFIjrh3Brm13pjeIAOLQp8PrcvzJq+wR5H4wFO48uyd33ufMNL&#10;DYu9B1nFIQgEd6z2vOPMxzHq9zMs1aUevV6/IvM/AAAA//8DAFBLAwQUAAYACAAAACEA3dUOJd0A&#10;AAAKAQAADwAAAGRycy9kb3ducmV2LnhtbEyPwU7DMBBE70j8g7VI3KjTqkQhxKkQEkeECD3AzbW3&#10;iUu8jmI3Df16tic47szT7Ey1mX0vJhyjC6RguchAIJlgHbUKth8vdwWImDRZ3QdCBT8YYVNfX1W6&#10;tOFE7zg1qRUcQrHUCrqUhlLKaDr0Oi7CgMTePoxeJz7HVtpRnzjc93KVZbn02hF/6PSAzx2a7+bo&#10;FVj6DGS+3OvZUWPcw/mtOJhJqdub+ekRRMI5/cFwqc/VoeZOu3AkG0WvYJ3n94yyseZNFyBbrljZ&#10;KciLDGRdyf8T6l8AAAD//wMAUEsBAi0AFAAGAAgAAAAhALaDOJL+AAAA4QEAABMAAAAAAAAAAAAA&#10;AAAAAAAAAFtDb250ZW50X1R5cGVzXS54bWxQSwECLQAUAAYACAAAACEAOP0h/9YAAACUAQAACwAA&#10;AAAAAAAAAAAAAAAvAQAAX3JlbHMvLnJlbHNQSwECLQAUAAYACAAAACEAMXwzrj8CAACNBAAADgAA&#10;AAAAAAAAAAAAAAAuAgAAZHJzL2Uyb0RvYy54bWxQSwECLQAUAAYACAAAACEA3dUOJd0AAAAKAQAA&#10;DwAAAAAAAAAAAAAAAACZBAAAZHJzL2Rvd25yZXYueG1sUEsFBgAAAAAEAAQA8wAAAKMFAAAAAA==&#10;" fillcolor="window" strokeweight=".5pt">
                <v:textbox>
                  <w:txbxContent>
                    <w:p w14:paraId="041A9039" w14:textId="146BEA9D" w:rsidR="00B75D67" w:rsidRDefault="000F4BB5" w:rsidP="00B75D67">
                      <w:r>
                        <w:rPr>
                          <w:rFonts w:hint="eastAsia"/>
                        </w:rPr>
                        <w:t>研究大会</w:t>
                      </w:r>
                      <w:r w:rsidR="00B75D67">
                        <w:rPr>
                          <w:rFonts w:hint="eastAsia"/>
                        </w:rPr>
                        <w:t>終了後、速やかにご提出ください。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</w:t>
      </w:r>
    </w:p>
    <w:p w14:paraId="28F6715B" w14:textId="77777777" w:rsidR="00B75D67" w:rsidRDefault="00B75D67" w:rsidP="00B75D67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16772D3" w14:textId="56444D45" w:rsidR="00B75D67" w:rsidRPr="00A746CA" w:rsidRDefault="006F7AC7" w:rsidP="00B75D67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6F7AC7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</w:t>
      </w:r>
      <w:r w:rsidR="00A746CA" w:rsidRPr="00A746C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日教弘岩手支部　</w:t>
      </w:r>
      <w:r w:rsidR="00242E1C" w:rsidRPr="006F4F07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研究大会助成</w:t>
      </w:r>
      <w:r w:rsidR="00242E1C" w:rsidRPr="00A746C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A541DD" w:rsidRPr="00A746C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成果</w:t>
      </w:r>
      <w:r w:rsidR="00B75D67" w:rsidRPr="00A746C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報告書</w:t>
      </w:r>
    </w:p>
    <w:p w14:paraId="48ACB60F" w14:textId="2B0457F3" w:rsidR="00B75D67" w:rsidRPr="006053F5" w:rsidRDefault="00B75D67" w:rsidP="00B75D67">
      <w:pPr>
        <w:jc w:val="right"/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6053F5">
        <w:rPr>
          <w:rFonts w:hint="eastAsia"/>
        </w:rPr>
        <w:t>令和　　年　　月　　日</w:t>
      </w:r>
    </w:p>
    <w:p w14:paraId="24D13A23" w14:textId="0DDFD815" w:rsidR="00B75D67" w:rsidRDefault="00B75D67" w:rsidP="00B75D67">
      <w:pPr>
        <w:jc w:val="left"/>
      </w:pPr>
      <w:r w:rsidRPr="00F10EF1">
        <w:rPr>
          <w:rFonts w:hint="eastAsia"/>
          <w:sz w:val="20"/>
          <w:szCs w:val="20"/>
        </w:rPr>
        <w:t>公益財団法人</w:t>
      </w:r>
      <w:r w:rsidRPr="006053F5">
        <w:rPr>
          <w:rFonts w:hint="eastAsia"/>
        </w:rPr>
        <w:t>日本教育公務員弘済会岩手支部</w:t>
      </w:r>
      <w:r>
        <w:rPr>
          <w:rFonts w:hint="eastAsia"/>
        </w:rPr>
        <w:t xml:space="preserve">長　</w:t>
      </w:r>
      <w:r w:rsidR="00A541DD">
        <w:rPr>
          <w:rFonts w:hint="eastAsia"/>
        </w:rPr>
        <w:t>様</w:t>
      </w:r>
      <w:r w:rsidR="00EE5848">
        <w:rPr>
          <w:rFonts w:hint="eastAsia"/>
        </w:rPr>
        <w:t xml:space="preserve">　　</w:t>
      </w:r>
    </w:p>
    <w:p w14:paraId="09B01EA5" w14:textId="1AE217BB" w:rsidR="00B75D67" w:rsidRDefault="00B75D67" w:rsidP="007B655C">
      <w:pPr>
        <w:spacing w:beforeLines="50" w:before="180" w:line="320" w:lineRule="exact"/>
        <w:jc w:val="left"/>
      </w:pPr>
      <w:r>
        <w:rPr>
          <w:rFonts w:hint="eastAsia"/>
        </w:rPr>
        <w:t xml:space="preserve">　　　　　　　　　　　　　　　　　団体</w:t>
      </w:r>
      <w:r w:rsidR="00A541DD">
        <w:rPr>
          <w:rFonts w:hint="eastAsia"/>
        </w:rPr>
        <w:t>名</w:t>
      </w:r>
      <w:r w:rsidR="008D239B">
        <w:rPr>
          <w:rFonts w:hint="eastAsia"/>
        </w:rPr>
        <w:t xml:space="preserve">　　　　　</w:t>
      </w:r>
      <w:r w:rsidR="008D239B" w:rsidRPr="008D239B">
        <w:rPr>
          <w:rFonts w:hint="eastAsia"/>
          <w:u w:val="single"/>
        </w:rPr>
        <w:t xml:space="preserve">　　　　　　　　　　</w:t>
      </w:r>
      <w:r w:rsidR="00EE5848">
        <w:rPr>
          <w:rFonts w:hint="eastAsia"/>
          <w:u w:val="single"/>
        </w:rPr>
        <w:t xml:space="preserve">　　</w:t>
      </w:r>
      <w:r w:rsidR="008D239B" w:rsidRPr="008D239B">
        <w:rPr>
          <w:rFonts w:hint="eastAsia"/>
          <w:u w:val="single"/>
        </w:rPr>
        <w:t xml:space="preserve">　　</w:t>
      </w:r>
      <w:r w:rsidR="00BE38FC">
        <w:rPr>
          <w:rFonts w:hint="eastAsia"/>
          <w:u w:val="single"/>
        </w:rPr>
        <w:t xml:space="preserve"> 　</w:t>
      </w:r>
      <w:r w:rsidR="008D239B" w:rsidRPr="008D239B">
        <w:rPr>
          <w:rFonts w:hint="eastAsia"/>
          <w:u w:val="single"/>
        </w:rPr>
        <w:t xml:space="preserve">　　　　</w:t>
      </w:r>
    </w:p>
    <w:p w14:paraId="44944FD2" w14:textId="62132539" w:rsidR="00B75D67" w:rsidRPr="006053F5" w:rsidRDefault="00BE38FC" w:rsidP="00B75D67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08C707C1" w14:textId="40E9CC58" w:rsidR="00B75D67" w:rsidRDefault="00B75D67" w:rsidP="00B75D67">
      <w:pPr>
        <w:spacing w:line="320" w:lineRule="exact"/>
        <w:jc w:val="left"/>
      </w:pPr>
      <w:r>
        <w:rPr>
          <w:rFonts w:hint="eastAsia"/>
        </w:rPr>
        <w:t xml:space="preserve">　　　　　　　　　　　　　　　　　</w:t>
      </w:r>
      <w:r w:rsidR="00A541DD">
        <w:rPr>
          <w:rFonts w:hint="eastAsia"/>
        </w:rPr>
        <w:t>代表</w:t>
      </w:r>
      <w:r>
        <w:rPr>
          <w:rFonts w:hint="eastAsia"/>
        </w:rPr>
        <w:t>者</w:t>
      </w:r>
      <w:r w:rsidR="00EE5848">
        <w:rPr>
          <w:rFonts w:hint="eastAsia"/>
        </w:rPr>
        <w:t xml:space="preserve"> </w:t>
      </w:r>
      <w:r w:rsidR="00A541DD">
        <w:rPr>
          <w:rFonts w:hint="eastAsia"/>
        </w:rPr>
        <w:t>役職・氏名</w:t>
      </w:r>
      <w:r w:rsidRPr="008D239B">
        <w:rPr>
          <w:rFonts w:hint="eastAsia"/>
          <w:u w:val="single"/>
        </w:rPr>
        <w:t xml:space="preserve">　　　　　　　　　　</w:t>
      </w:r>
      <w:r w:rsidR="00BE38FC">
        <w:rPr>
          <w:rFonts w:hint="eastAsia"/>
          <w:u w:val="single"/>
        </w:rPr>
        <w:t xml:space="preserve"> </w:t>
      </w:r>
      <w:r w:rsidRPr="008D239B">
        <w:rPr>
          <w:rFonts w:hint="eastAsia"/>
          <w:u w:val="single"/>
        </w:rPr>
        <w:t xml:space="preserve">　　</w:t>
      </w:r>
      <w:r w:rsidR="00BE38FC">
        <w:rPr>
          <w:rFonts w:hint="eastAsia"/>
          <w:u w:val="single"/>
        </w:rPr>
        <w:t xml:space="preserve">　</w:t>
      </w:r>
      <w:r w:rsidRPr="008D239B">
        <w:rPr>
          <w:rFonts w:hint="eastAsia"/>
          <w:u w:val="single"/>
        </w:rPr>
        <w:t xml:space="preserve">　</w:t>
      </w:r>
      <w:r w:rsidR="00EE5848">
        <w:rPr>
          <w:rFonts w:hint="eastAsia"/>
          <w:u w:val="single"/>
        </w:rPr>
        <w:t xml:space="preserve">　　</w:t>
      </w:r>
      <w:r w:rsidRPr="008D239B">
        <w:rPr>
          <w:rFonts w:hint="eastAsia"/>
          <w:u w:val="single"/>
        </w:rPr>
        <w:t xml:space="preserve">　　</w:t>
      </w:r>
      <w:r w:rsidR="007B655C">
        <w:rPr>
          <w:rFonts w:hint="eastAsia"/>
          <w:u w:val="single"/>
          <w:bdr w:val="single" w:sz="4" w:space="0" w:color="auto"/>
        </w:rPr>
        <w:t xml:space="preserve"> </w:t>
      </w:r>
    </w:p>
    <w:p w14:paraId="56813022" w14:textId="230DAF7E" w:rsidR="00B75D67" w:rsidRPr="0083169D" w:rsidRDefault="007B655C" w:rsidP="007B655C">
      <w:pPr>
        <w:spacing w:beforeLines="50" w:before="180" w:line="320" w:lineRule="exact"/>
        <w:ind w:firstLineChars="1500" w:firstLine="3600"/>
        <w:jc w:val="left"/>
      </w:pPr>
      <w:r w:rsidRPr="0083169D">
        <w:rPr>
          <w:rFonts w:hint="eastAsia"/>
          <w:sz w:val="24"/>
          <w:szCs w:val="24"/>
        </w:rPr>
        <w:t xml:space="preserve">□ </w:t>
      </w:r>
      <w:r w:rsidRPr="0083169D">
        <w:rPr>
          <w:rFonts w:hint="eastAsia"/>
          <w:spacing w:val="-10"/>
        </w:rPr>
        <w:t>代表者が内容を確認しました。</w:t>
      </w:r>
      <w:r w:rsidRPr="0083169D">
        <w:rPr>
          <w:rFonts w:hint="eastAsia"/>
          <w:spacing w:val="-12"/>
        </w:rPr>
        <w:t>（確認された場合</w:t>
      </w:r>
      <w:r w:rsidRPr="0083169D">
        <w:rPr>
          <w:rFonts w:cs="Times New Roman" w:hint="eastAsia"/>
          <w:spacing w:val="-12"/>
        </w:rPr>
        <w:t>☑を入れてください。）</w:t>
      </w:r>
    </w:p>
    <w:p w14:paraId="1A539924" w14:textId="69BDE561" w:rsidR="008D239B" w:rsidRPr="00A746CA" w:rsidRDefault="00A541DD" w:rsidP="007B655C">
      <w:pPr>
        <w:jc w:val="left"/>
      </w:pPr>
      <w:r>
        <w:rPr>
          <w:rFonts w:hint="eastAsia"/>
        </w:rPr>
        <w:t xml:space="preserve">　　　　　　　　　　　　　　　　</w:t>
      </w:r>
    </w:p>
    <w:p w14:paraId="35206AF5" w14:textId="1EF78FC7" w:rsidR="00B75D67" w:rsidRPr="006053F5" w:rsidRDefault="00B75D67" w:rsidP="008D239B">
      <w:pPr>
        <w:spacing w:line="360" w:lineRule="auto"/>
        <w:jc w:val="left"/>
      </w:pPr>
      <w:r>
        <w:rPr>
          <w:rFonts w:hint="eastAsia"/>
        </w:rPr>
        <w:t>会計報告と併せて、以下のとおり報告します。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42"/>
        <w:gridCol w:w="7938"/>
      </w:tblGrid>
      <w:tr w:rsidR="00B75D67" w14:paraId="7BB54119" w14:textId="77777777" w:rsidTr="00875328">
        <w:trPr>
          <w:trHeight w:val="540"/>
        </w:trPr>
        <w:tc>
          <w:tcPr>
            <w:tcW w:w="2126" w:type="dxa"/>
            <w:vAlign w:val="center"/>
          </w:tcPr>
          <w:p w14:paraId="05689DE1" w14:textId="5ADFC0A0" w:rsidR="00B75D67" w:rsidRDefault="00DF40A4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研究大会名</w:t>
            </w:r>
          </w:p>
        </w:tc>
        <w:tc>
          <w:tcPr>
            <w:tcW w:w="8080" w:type="dxa"/>
            <w:gridSpan w:val="2"/>
            <w:vAlign w:val="center"/>
          </w:tcPr>
          <w:p w14:paraId="197D6C6D" w14:textId="63B6072C" w:rsidR="00B75D67" w:rsidRDefault="00B75D67" w:rsidP="00875328">
            <w:r>
              <w:rPr>
                <w:rFonts w:hint="eastAsia"/>
              </w:rPr>
              <w:t xml:space="preserve">　</w:t>
            </w:r>
          </w:p>
        </w:tc>
      </w:tr>
      <w:tr w:rsidR="00B75D67" w14:paraId="028DB22D" w14:textId="77777777" w:rsidTr="00875328">
        <w:trPr>
          <w:trHeight w:val="561"/>
        </w:trPr>
        <w:tc>
          <w:tcPr>
            <w:tcW w:w="2126" w:type="dxa"/>
            <w:vAlign w:val="center"/>
          </w:tcPr>
          <w:p w14:paraId="738F626D" w14:textId="1AC09419" w:rsidR="00B75D67" w:rsidRPr="00121A1A" w:rsidRDefault="00DF40A4" w:rsidP="000F4B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実施（開催）期間</w:t>
            </w:r>
          </w:p>
        </w:tc>
        <w:tc>
          <w:tcPr>
            <w:tcW w:w="8080" w:type="dxa"/>
            <w:gridSpan w:val="2"/>
            <w:vAlign w:val="center"/>
          </w:tcPr>
          <w:p w14:paraId="5EBFE3A9" w14:textId="50AB9C77" w:rsidR="00B75D67" w:rsidRDefault="00DF40A4" w:rsidP="00DF40A4">
            <w:pPr>
              <w:ind w:firstLineChars="100" w:firstLine="220"/>
            </w:pPr>
            <w:r>
              <w:rPr>
                <w:rFonts w:hint="eastAsia"/>
              </w:rPr>
              <w:t>令和　　年　　月　　日　～　　令和　　年　　月　　日</w:t>
            </w:r>
          </w:p>
        </w:tc>
      </w:tr>
      <w:tr w:rsidR="00B75D67" w14:paraId="1E26AD7E" w14:textId="77777777" w:rsidTr="00875328">
        <w:trPr>
          <w:trHeight w:val="555"/>
        </w:trPr>
        <w:tc>
          <w:tcPr>
            <w:tcW w:w="2126" w:type="dxa"/>
            <w:vAlign w:val="center"/>
          </w:tcPr>
          <w:p w14:paraId="10F90B6B" w14:textId="71C12BF7" w:rsidR="00B75D67" w:rsidRPr="00121A1A" w:rsidRDefault="00DF40A4" w:rsidP="008753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受取助成金</w:t>
            </w:r>
          </w:p>
        </w:tc>
        <w:tc>
          <w:tcPr>
            <w:tcW w:w="8080" w:type="dxa"/>
            <w:gridSpan w:val="2"/>
            <w:vAlign w:val="center"/>
          </w:tcPr>
          <w:p w14:paraId="3D37BBA6" w14:textId="593E025E" w:rsidR="00B75D67" w:rsidRDefault="00B75D67" w:rsidP="00875328">
            <w:r>
              <w:rPr>
                <w:rFonts w:hint="eastAsia"/>
              </w:rPr>
              <w:t xml:space="preserve">　</w:t>
            </w:r>
            <w:r w:rsidR="00DF40A4">
              <w:rPr>
                <w:rFonts w:hint="eastAsia"/>
              </w:rPr>
              <w:t>金額</w:t>
            </w:r>
          </w:p>
        </w:tc>
      </w:tr>
      <w:tr w:rsidR="00B75D67" w14:paraId="749EA995" w14:textId="77777777" w:rsidTr="00921906">
        <w:trPr>
          <w:trHeight w:val="6048"/>
        </w:trPr>
        <w:tc>
          <w:tcPr>
            <w:tcW w:w="10206" w:type="dxa"/>
            <w:gridSpan w:val="3"/>
          </w:tcPr>
          <w:p w14:paraId="4CDA7A9D" w14:textId="77777777" w:rsidR="00B75D67" w:rsidRDefault="00B75D67" w:rsidP="00875328">
            <w:r>
              <w:rPr>
                <w:rFonts w:hint="eastAsia"/>
              </w:rPr>
              <w:t>概要</w:t>
            </w:r>
          </w:p>
        </w:tc>
      </w:tr>
      <w:tr w:rsidR="007B655C" w14:paraId="4EDE1488" w14:textId="77777777" w:rsidTr="007B655C">
        <w:trPr>
          <w:trHeight w:val="1125"/>
        </w:trPr>
        <w:tc>
          <w:tcPr>
            <w:tcW w:w="2268" w:type="dxa"/>
            <w:gridSpan w:val="2"/>
          </w:tcPr>
          <w:p w14:paraId="22E6371D" w14:textId="77777777" w:rsidR="007B655C" w:rsidRPr="007B655C" w:rsidRDefault="007B655C" w:rsidP="007B655C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 w:rsidRPr="007B655C">
              <w:rPr>
                <w:rFonts w:ascii="ＭＳ ゴシック" w:eastAsia="ＭＳ ゴシック" w:hAnsi="ＭＳ ゴシック" w:hint="eastAsia"/>
              </w:rPr>
              <w:t>担当者 役職・氏名</w:t>
            </w:r>
          </w:p>
          <w:p w14:paraId="20DF2776" w14:textId="74DD123F" w:rsidR="007B655C" w:rsidRDefault="007B655C" w:rsidP="007B655C">
            <w:pPr>
              <w:spacing w:line="500" w:lineRule="exact"/>
            </w:pPr>
            <w:r w:rsidRPr="007B655C">
              <w:rPr>
                <w:rFonts w:ascii="ＭＳ ゴシック" w:eastAsia="ＭＳ ゴシック" w:hAnsi="ＭＳ ゴシック" w:hint="eastAsia"/>
              </w:rPr>
              <w:t>E-mail　電話番号</w:t>
            </w:r>
          </w:p>
        </w:tc>
        <w:tc>
          <w:tcPr>
            <w:tcW w:w="7938" w:type="dxa"/>
          </w:tcPr>
          <w:p w14:paraId="02B76E80" w14:textId="77777777" w:rsidR="007B655C" w:rsidRDefault="007B655C" w:rsidP="007B655C">
            <w:pPr>
              <w:spacing w:line="500" w:lineRule="exact"/>
            </w:pPr>
          </w:p>
          <w:p w14:paraId="0F0506AF" w14:textId="22FB409A" w:rsidR="007B655C" w:rsidRDefault="007B655C" w:rsidP="007B655C">
            <w:pPr>
              <w:spacing w:line="500" w:lineRule="exact"/>
            </w:pPr>
            <w:r>
              <w:rPr>
                <w:rFonts w:hint="eastAsia"/>
              </w:rPr>
              <w:t>E-mail　　　　　　　　　　　　　　電話</w:t>
            </w:r>
          </w:p>
        </w:tc>
      </w:tr>
    </w:tbl>
    <w:p w14:paraId="7B831474" w14:textId="15E4CEB5" w:rsidR="00B75D67" w:rsidRDefault="00B75D67" w:rsidP="007B655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EB4A092" w14:textId="77777777" w:rsid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C9D56" wp14:editId="522703BE">
                <wp:simplePos x="0" y="0"/>
                <wp:positionH relativeFrom="column">
                  <wp:posOffset>85725</wp:posOffset>
                </wp:positionH>
                <wp:positionV relativeFrom="paragraph">
                  <wp:posOffset>104775</wp:posOffset>
                </wp:positionV>
                <wp:extent cx="6515100" cy="5153025"/>
                <wp:effectExtent l="0" t="0" r="19050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15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0C5D7" w14:textId="4B7D623F" w:rsidR="00B75D67" w:rsidRPr="00973F8C" w:rsidRDefault="00B75D67" w:rsidP="00B75D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42E1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会計報告</w:t>
                            </w:r>
                            <w:r w:rsidR="000F4BB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0F4BB5" w:rsidRPr="006F37E0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大会収支決算書を添付願います。</w:t>
                            </w:r>
                          </w:p>
                          <w:p w14:paraId="18527C6F" w14:textId="77777777" w:rsidR="00B75D67" w:rsidRDefault="00B75D67" w:rsidP="00B75D67"/>
                          <w:p w14:paraId="2F7C7210" w14:textId="40C47728" w:rsidR="00B75D67" w:rsidRPr="00973F8C" w:rsidRDefault="00B75D67" w:rsidP="00242E1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73F8C">
                              <w:rPr>
                                <w:rFonts w:ascii="ＭＳ ゴシック" w:eastAsia="ＭＳ ゴシック" w:hAnsi="ＭＳ ゴシック" w:hint="eastAsia"/>
                              </w:rPr>
                              <w:t>＜使途明細書＞</w:t>
                            </w:r>
                            <w:r w:rsidR="00BE38F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（助成金額に相当する部分のみ報告してください。</w:t>
                            </w:r>
                            <w:r w:rsidR="00242E1C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843"/>
                              <w:gridCol w:w="4819"/>
                            </w:tblGrid>
                            <w:tr w:rsidR="00B75D67" w14:paraId="1059C27E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6554721A" w14:textId="007FDD8C" w:rsidR="00B75D67" w:rsidRPr="008863EF" w:rsidRDefault="00B75D67" w:rsidP="008863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費目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3AA489A" w14:textId="54CB44BE" w:rsidR="00B75D67" w:rsidRPr="008863EF" w:rsidRDefault="00B75D67" w:rsidP="008863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金額</w:t>
                                  </w:r>
                                  <w:r w:rsidR="0092190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（税込み）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66B03122" w14:textId="77777777" w:rsidR="00B75D67" w:rsidRPr="008863EF" w:rsidRDefault="00B75D67" w:rsidP="008863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内訳</w:t>
                                  </w:r>
                                </w:p>
                              </w:tc>
                            </w:tr>
                            <w:tr w:rsidR="00B75D67" w14:paraId="4FCB20F0" w14:textId="77777777" w:rsidTr="00242E1C">
                              <w:tc>
                                <w:tcPr>
                                  <w:tcW w:w="2835" w:type="dxa"/>
                                  <w:shd w:val="clear" w:color="auto" w:fill="D9D9D9" w:themeFill="background1" w:themeFillShade="D9"/>
                                </w:tcPr>
                                <w:p w14:paraId="5E8706C8" w14:textId="77777777" w:rsidR="00B75D67" w:rsidRPr="00F463AC" w:rsidRDefault="00B75D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63A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（例）　会場費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 w:themeFill="background1" w:themeFillShade="D9"/>
                                </w:tcPr>
                                <w:p w14:paraId="7D1C0A88" w14:textId="77777777" w:rsidR="00B75D67" w:rsidRPr="00F463AC" w:rsidRDefault="00B75D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63A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40,000　円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D9D9D9" w:themeFill="background1" w:themeFillShade="D9"/>
                                </w:tcPr>
                                <w:p w14:paraId="37CD087B" w14:textId="6C4394D7" w:rsidR="00B75D67" w:rsidRPr="00F463AC" w:rsidRDefault="00B75D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63A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研究大会会場一日借用費</w:t>
                                  </w:r>
                                  <w:r w:rsidR="00F463A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（100,000円のうち、40,000円を支出）</w:t>
                                  </w:r>
                                </w:p>
                              </w:tc>
                            </w:tr>
                            <w:tr w:rsidR="00B75D67" w14:paraId="06CDD959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3EBB7140" w14:textId="77777777" w:rsidR="00B75D67" w:rsidRDefault="00B75D67"/>
                              </w:tc>
                              <w:tc>
                                <w:tcPr>
                                  <w:tcW w:w="1843" w:type="dxa"/>
                                </w:tcPr>
                                <w:p w14:paraId="37F48AD4" w14:textId="77777777" w:rsidR="00B75D67" w:rsidRDefault="00B75D67"/>
                              </w:tc>
                              <w:tc>
                                <w:tcPr>
                                  <w:tcW w:w="4819" w:type="dxa"/>
                                </w:tcPr>
                                <w:p w14:paraId="3B7EB40B" w14:textId="77777777" w:rsidR="00B75D67" w:rsidRDefault="00B75D67"/>
                              </w:tc>
                            </w:tr>
                            <w:tr w:rsidR="00B75D67" w14:paraId="5AE0A2BF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2217EC86" w14:textId="77777777" w:rsidR="00B75D67" w:rsidRDefault="00B75D67"/>
                              </w:tc>
                              <w:tc>
                                <w:tcPr>
                                  <w:tcW w:w="1843" w:type="dxa"/>
                                </w:tcPr>
                                <w:p w14:paraId="0AD98535" w14:textId="77777777" w:rsidR="00B75D67" w:rsidRDefault="00B75D67"/>
                              </w:tc>
                              <w:tc>
                                <w:tcPr>
                                  <w:tcW w:w="4819" w:type="dxa"/>
                                </w:tcPr>
                                <w:p w14:paraId="55D80264" w14:textId="77777777" w:rsidR="00B75D67" w:rsidRDefault="00B75D67"/>
                              </w:tc>
                            </w:tr>
                            <w:tr w:rsidR="00B75D67" w14:paraId="3A5ED230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76D07338" w14:textId="77777777" w:rsidR="00B75D67" w:rsidRDefault="00B75D67"/>
                              </w:tc>
                              <w:tc>
                                <w:tcPr>
                                  <w:tcW w:w="1843" w:type="dxa"/>
                                </w:tcPr>
                                <w:p w14:paraId="35E11285" w14:textId="77777777" w:rsidR="00B75D67" w:rsidRDefault="00B75D67"/>
                              </w:tc>
                              <w:tc>
                                <w:tcPr>
                                  <w:tcW w:w="4819" w:type="dxa"/>
                                </w:tcPr>
                                <w:p w14:paraId="169056CE" w14:textId="77777777" w:rsidR="00B75D67" w:rsidRDefault="00B75D67"/>
                              </w:tc>
                            </w:tr>
                            <w:tr w:rsidR="00B75D67" w14:paraId="4541983C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62B23B80" w14:textId="77777777" w:rsidR="00B75D67" w:rsidRDefault="00B75D67"/>
                              </w:tc>
                              <w:tc>
                                <w:tcPr>
                                  <w:tcW w:w="1843" w:type="dxa"/>
                                </w:tcPr>
                                <w:p w14:paraId="6AA182F3" w14:textId="77777777" w:rsidR="00B75D67" w:rsidRDefault="00B75D67"/>
                              </w:tc>
                              <w:tc>
                                <w:tcPr>
                                  <w:tcW w:w="4819" w:type="dxa"/>
                                </w:tcPr>
                                <w:p w14:paraId="5129A23B" w14:textId="77777777" w:rsidR="00B75D67" w:rsidRDefault="00B75D67"/>
                              </w:tc>
                            </w:tr>
                            <w:tr w:rsidR="00B75D67" w14:paraId="2051C326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007A17BB" w14:textId="77777777" w:rsidR="00B75D67" w:rsidRDefault="00B75D67"/>
                              </w:tc>
                              <w:tc>
                                <w:tcPr>
                                  <w:tcW w:w="1843" w:type="dxa"/>
                                </w:tcPr>
                                <w:p w14:paraId="66ED23EB" w14:textId="77777777" w:rsidR="00B75D67" w:rsidRDefault="00B75D67"/>
                              </w:tc>
                              <w:tc>
                                <w:tcPr>
                                  <w:tcW w:w="4819" w:type="dxa"/>
                                </w:tcPr>
                                <w:p w14:paraId="3287D70C" w14:textId="77777777" w:rsidR="00B75D67" w:rsidRDefault="00B75D67"/>
                              </w:tc>
                            </w:tr>
                            <w:tr w:rsidR="00B75D67" w14:paraId="1C074DCD" w14:textId="77777777" w:rsidTr="00242E1C">
                              <w:tc>
                                <w:tcPr>
                                  <w:tcW w:w="2835" w:type="dxa"/>
                                </w:tcPr>
                                <w:p w14:paraId="7BB84FD5" w14:textId="5F82E339" w:rsidR="00B75D67" w:rsidRDefault="00F463AC">
                                  <w:r>
                                    <w:rPr>
                                      <w:rFonts w:hint="eastAsia"/>
                                    </w:rPr>
                                    <w:t>合　計</w:t>
                                  </w:r>
                                  <w:r w:rsidRPr="00EE610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※受取助成金額と一致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8DBA612" w14:textId="77777777" w:rsidR="00B75D67" w:rsidRDefault="00B75D67"/>
                              </w:tc>
                              <w:tc>
                                <w:tcPr>
                                  <w:tcW w:w="4819" w:type="dxa"/>
                                </w:tcPr>
                                <w:p w14:paraId="4D7EFEF1" w14:textId="77777777" w:rsidR="00B75D67" w:rsidRDefault="00B75D67"/>
                              </w:tc>
                            </w:tr>
                          </w:tbl>
                          <w:p w14:paraId="496E9A9E" w14:textId="77777777" w:rsidR="00B75D67" w:rsidRDefault="00B75D67" w:rsidP="00B75D67"/>
                          <w:p w14:paraId="332E8946" w14:textId="328543BF" w:rsidR="00B75D67" w:rsidRDefault="00B75D67" w:rsidP="00B75D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A769B1">
                              <w:rPr>
                                <w:rFonts w:ascii="ＭＳ ゴシック" w:eastAsia="ＭＳ ゴシック" w:hAnsi="ＭＳ ゴシック" w:hint="eastAsia"/>
                              </w:rPr>
                              <w:t>留意</w:t>
                            </w: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B550F29" w14:textId="33910DC6" w:rsidR="00B75D67" w:rsidRPr="00F46515" w:rsidRDefault="00B75D67" w:rsidP="00B75D67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F46515">
                              <w:rPr>
                                <w:rFonts w:hint="eastAsia"/>
                              </w:rPr>
                              <w:t>１　領収書</w:t>
                            </w:r>
                            <w:r w:rsidR="000F4BB5" w:rsidRPr="00F46515">
                              <w:rPr>
                                <w:rFonts w:hint="eastAsia"/>
                              </w:rPr>
                              <w:t>（コピー可）</w:t>
                            </w:r>
                            <w:r w:rsidRPr="00F46515">
                              <w:rPr>
                                <w:rFonts w:hint="eastAsia"/>
                              </w:rPr>
                              <w:t>は、</w:t>
                            </w:r>
                            <w:r w:rsidR="000F4BB5" w:rsidRPr="00F46515">
                              <w:rPr>
                                <w:rFonts w:hint="eastAsia"/>
                              </w:rPr>
                              <w:t>別紙（A４判用紙）に貼付してください。</w:t>
                            </w:r>
                          </w:p>
                          <w:p w14:paraId="29334B5F" w14:textId="3DB25E7F" w:rsidR="00B75D67" w:rsidRPr="00A746CA" w:rsidRDefault="00A677AC" w:rsidP="00F46515">
                            <w:pPr>
                              <w:ind w:left="440" w:hangingChars="200" w:hanging="440"/>
                              <w:rPr>
                                <w:spacing w:val="-4"/>
                              </w:rPr>
                            </w:pPr>
                            <w:r w:rsidRPr="00F46515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F46515">
                              <w:rPr>
                                <w:rFonts w:hint="eastAsia"/>
                              </w:rPr>
                              <w:t xml:space="preserve">２　</w:t>
                            </w:r>
                            <w:bookmarkStart w:id="0" w:name="_Hlk118817478"/>
                            <w:r w:rsidR="000F4BB5" w:rsidRPr="00A746CA">
                              <w:rPr>
                                <w:rFonts w:hint="eastAsia"/>
                              </w:rPr>
                              <w:t>助成した研究</w:t>
                            </w:r>
                            <w:r w:rsidRPr="00A746CA">
                              <w:rPr>
                                <w:rFonts w:hint="eastAsia"/>
                              </w:rPr>
                              <w:t>大会</w:t>
                            </w:r>
                            <w:r w:rsidR="00F46515" w:rsidRPr="00A746CA">
                              <w:rPr>
                                <w:rFonts w:hint="eastAsia"/>
                              </w:rPr>
                              <w:t>の</w:t>
                            </w:r>
                            <w:r w:rsidRPr="00A746CA">
                              <w:rPr>
                                <w:rFonts w:hint="eastAsia"/>
                              </w:rPr>
                              <w:t>収支決算書を</w:t>
                            </w:r>
                            <w:r w:rsidR="00642CED" w:rsidRPr="00A746CA">
                              <w:rPr>
                                <w:rFonts w:hint="eastAsia"/>
                              </w:rPr>
                              <w:t>添付願います。</w:t>
                            </w:r>
                            <w:bookmarkEnd w:id="0"/>
                            <w:r w:rsidR="00F46515" w:rsidRPr="00A746CA">
                              <w:rPr>
                                <w:rFonts w:hint="eastAsia"/>
                                <w:u w:val="single"/>
                              </w:rPr>
                              <w:t>（摘要欄等に、</w:t>
                            </w:r>
                            <w:r w:rsidR="00F46515" w:rsidRPr="00A746CA">
                              <w:rPr>
                                <w:rFonts w:hint="eastAsia"/>
                                <w:spacing w:val="-4"/>
                                <w:u w:val="single"/>
                              </w:rPr>
                              <w:t>当会からの助成を受けている旨を記載願います）</w:t>
                            </w:r>
                          </w:p>
                          <w:p w14:paraId="2FDF4D2F" w14:textId="7AF0DFDE" w:rsidR="00B75D67" w:rsidRPr="00F46515" w:rsidRDefault="00B75D67" w:rsidP="00B75D67">
                            <w:r w:rsidRPr="00F465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F4BB5" w:rsidRPr="00F46515">
                              <w:rPr>
                                <w:rFonts w:hint="eastAsia"/>
                              </w:rPr>
                              <w:t>３</w:t>
                            </w:r>
                            <w:r w:rsidRPr="00F46515">
                              <w:rPr>
                                <w:rFonts w:hint="eastAsia"/>
                              </w:rPr>
                              <w:t xml:space="preserve">　下記の経費は対象外となります。</w:t>
                            </w:r>
                          </w:p>
                          <w:p w14:paraId="24A0DD77" w14:textId="465AD69E" w:rsidR="00B75D67" w:rsidRPr="00F46515" w:rsidRDefault="00B75D67" w:rsidP="00B75D67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jc w:val="left"/>
                            </w:pPr>
                            <w:r w:rsidRPr="00F4651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46515" w:rsidRPr="002A76E2">
                              <w:rPr>
                                <w:rFonts w:hint="eastAsia"/>
                              </w:rPr>
                              <w:t>①</w:t>
                            </w:r>
                            <w:r w:rsidR="00F46515">
                              <w:rPr>
                                <w:rFonts w:hint="eastAsia"/>
                              </w:rPr>
                              <w:t xml:space="preserve"> 研究大会との関連性が低い、団体運営のための人件費などの通常経費</w:t>
                            </w:r>
                          </w:p>
                          <w:p w14:paraId="10804803" w14:textId="561E1375" w:rsidR="00F46515" w:rsidRDefault="00F46515" w:rsidP="00F46515">
                            <w:pPr>
                              <w:spacing w:line="300" w:lineRule="exact"/>
                              <w:ind w:leftChars="200" w:left="880" w:hangingChars="200" w:hanging="440"/>
                            </w:pPr>
                            <w:r>
                              <w:rPr>
                                <w:rFonts w:hint="eastAsia"/>
                              </w:rPr>
                              <w:t>② 実行委員会の人件費、旅費、飲食費、会議費、内部に還流する謝金等</w:t>
                            </w:r>
                          </w:p>
                          <w:p w14:paraId="46EC2505" w14:textId="5AE8C481" w:rsidR="00F46515" w:rsidRPr="00F46515" w:rsidRDefault="00F46515" w:rsidP="00F46515">
                            <w:pPr>
                              <w:spacing w:line="300" w:lineRule="exact"/>
                              <w:ind w:leftChars="206" w:left="783" w:hangingChars="150" w:hanging="330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③ </w:t>
                            </w:r>
                            <w:r w:rsidRPr="00516FFA">
                              <w:rPr>
                                <w:rFonts w:hint="eastAsia"/>
                                <w:spacing w:val="-16"/>
                              </w:rPr>
                              <w:t>一般的な需用費・管理費等とみなされる消耗品（コピー用紙、トナー、印刷機マスター、インク　等）の購入</w:t>
                            </w:r>
                          </w:p>
                          <w:p w14:paraId="4A5CEC75" w14:textId="53E9DDFB" w:rsidR="00B75D67" w:rsidRPr="00F46515" w:rsidRDefault="00F46515" w:rsidP="00F46515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ind w:leftChars="209" w:left="709" w:hangingChars="113" w:hanging="249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④ </w:t>
                            </w:r>
                            <w:r w:rsidR="006F37E0" w:rsidRPr="00F46515">
                              <w:rPr>
                                <w:rFonts w:hint="eastAsia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</w:rPr>
                              <w:t>大会</w:t>
                            </w:r>
                            <w:r w:rsidR="006F37E0" w:rsidRPr="00F46515">
                              <w:rPr>
                                <w:rFonts w:hint="eastAsia"/>
                              </w:rPr>
                              <w:t>以外にも使用できる</w:t>
                            </w:r>
                            <w:r w:rsidR="00B75D67" w:rsidRPr="00F46515">
                              <w:t>汎用性の</w:t>
                            </w:r>
                            <w:r w:rsidR="00B75D67" w:rsidRPr="00F46515">
                              <w:rPr>
                                <w:rFonts w:hint="eastAsia"/>
                              </w:rPr>
                              <w:t>高い</w:t>
                            </w:r>
                            <w:r w:rsidR="00B75D67" w:rsidRPr="00F46515">
                              <w:t>機器</w:t>
                            </w:r>
                            <w:r w:rsidR="00B75D67" w:rsidRPr="00F46515">
                              <w:rPr>
                                <w:spacing w:val="-12"/>
                              </w:rPr>
                              <w:t>（</w:t>
                            </w:r>
                            <w:r w:rsidR="00B75D67" w:rsidRPr="00F46515">
                              <w:rPr>
                                <w:rFonts w:hint="eastAsia"/>
                                <w:spacing w:val="-12"/>
                              </w:rPr>
                              <w:t>PC、</w:t>
                            </w:r>
                            <w:r w:rsidR="00B75D67" w:rsidRPr="00F46515">
                              <w:rPr>
                                <w:spacing w:val="-12"/>
                              </w:rPr>
                              <w:t>タブレ</w:t>
                            </w:r>
                            <w:r w:rsidR="00B75D67" w:rsidRPr="00F46515">
                              <w:rPr>
                                <w:rFonts w:hint="eastAsia"/>
                                <w:spacing w:val="-12"/>
                              </w:rPr>
                              <w:t>ット、カメラ、プロジェクター、</w:t>
                            </w:r>
                            <w:r w:rsidR="00B75D67" w:rsidRPr="00F46515">
                              <w:rPr>
                                <w:rFonts w:hint="eastAsia"/>
                              </w:rPr>
                              <w:t>スクリーン</w:t>
                            </w:r>
                            <w:r w:rsidR="00B75D67" w:rsidRPr="00F46515">
                              <w:t>、コピー機</w:t>
                            </w:r>
                            <w:r w:rsidR="00B75D67" w:rsidRPr="00F46515">
                              <w:rPr>
                                <w:rFonts w:hint="eastAsia"/>
                              </w:rPr>
                              <w:t>等）の購入</w:t>
                            </w:r>
                          </w:p>
                          <w:p w14:paraId="3B6D9486" w14:textId="7979DFA7" w:rsidR="00B75D67" w:rsidRPr="00F46515" w:rsidRDefault="00B75D67" w:rsidP="00F46515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C9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7" type="#_x0000_t202" style="position:absolute;margin-left:6.75pt;margin-top:8.25pt;width:513pt;height:4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H6QA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jpfX02yapWjiaEP5Kh1PA05yfm6s898ENCQIBbXYl0gX&#10;298737seXUI0B6ouV7VSUTm4pbJkz7CF2PkSWkoUcx4vC7qKvyHaq2dKkxZzu5qmMdIrW4h1wtwo&#10;xn++R8DslcYizmwEyXebjtTlBVMbKA9IoIV+tpzhqxrh7zHDJ2ZxmJAYXBD/iIdUgDnBIFFSgf39&#10;t/vgjz1GKyUtDmdB3a8dswIL/66x+1+yySRMc1Qm089jVOylZXNp0btmCUhehqtoeBSDv1dHUVpo&#10;XnCPFiEqmpjmGLug/igufb8yuIdcLBbRCefXMH+v14YH6NCpQOtz98KsGfrscUQe4DjGLH/T7t43&#10;vNSw2HmQdZyFwHPP6kA/zn6cpmFPw3Jd6tHr/DWZ/wEAAP//AwBQSwMEFAAGAAgAAAAhAFkM9AXb&#10;AAAACgEAAA8AAABkcnMvZG93bnJldi54bWxMT0FOwzAQvCPxB2uRuFGbVlRpiFMhJI4IEXqAm2sv&#10;iSFeR7Gbhr6e7QlOs6MZzc5U2zn0YsIx+UgabhcKBJKNzlOrYff2dFOASNmQM30k1PCDCbb15UVl&#10;SheP9IpTk1vBIZRKo6HLeSilTLbDYNIiDkisfcYxmMx0bKUbzZHDQy+XSq1lMJ74Q2cGfOzQfjeH&#10;oMHReyT74Z9PnhrrN6eX4stOWl9fzQ/3IDLO+c8M5/pcHWrutI8Hckn0zFd37GRcM551tdrwtddQ&#10;LAsFsq7k/wn1LwAAAP//AwBQSwECLQAUAAYACAAAACEAtoM4kv4AAADhAQAAEwAAAAAAAAAAAAAA&#10;AAAAAAAAW0NvbnRlbnRfVHlwZXNdLnhtbFBLAQItABQABgAIAAAAIQA4/SH/1gAAAJQBAAALAAAA&#10;AAAAAAAAAAAAAC8BAABfcmVscy8ucmVsc1BLAQItABQABgAIAAAAIQBRZiH6QAIAAJUEAAAOAAAA&#10;AAAAAAAAAAAAAC4CAABkcnMvZTJvRG9jLnhtbFBLAQItABQABgAIAAAAIQBZDPQF2wAAAAoBAAAP&#10;AAAAAAAAAAAAAAAAAJoEAABkcnMvZG93bnJldi54bWxQSwUGAAAAAAQABADzAAAAogUAAAAA&#10;" fillcolor="window" strokeweight=".5pt">
                <v:textbox>
                  <w:txbxContent>
                    <w:p w14:paraId="2420C5D7" w14:textId="4B7D623F" w:rsidR="00B75D67" w:rsidRPr="00973F8C" w:rsidRDefault="00B75D67" w:rsidP="00B75D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42E1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会計報告</w:t>
                      </w:r>
                      <w:r w:rsidR="000F4BB5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0F4BB5" w:rsidRPr="006F37E0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大会収支決算書を添付願います。</w:t>
                      </w:r>
                    </w:p>
                    <w:p w14:paraId="18527C6F" w14:textId="77777777" w:rsidR="00B75D67" w:rsidRDefault="00B75D67" w:rsidP="00B75D67"/>
                    <w:p w14:paraId="2F7C7210" w14:textId="40C47728" w:rsidR="00B75D67" w:rsidRPr="00973F8C" w:rsidRDefault="00B75D67" w:rsidP="00242E1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</w:rPr>
                      </w:pPr>
                      <w:r w:rsidRPr="00973F8C">
                        <w:rPr>
                          <w:rFonts w:ascii="ＭＳ ゴシック" w:eastAsia="ＭＳ ゴシック" w:hAnsi="ＭＳ ゴシック" w:hint="eastAsia"/>
                        </w:rPr>
                        <w:t>＜使途明細書＞</w:t>
                      </w:r>
                      <w:r w:rsidR="00BE38FC">
                        <w:rPr>
                          <w:rFonts w:ascii="ＭＳ ゴシック" w:eastAsia="ＭＳ ゴシック" w:hAnsi="ＭＳ ゴシック" w:hint="eastAsia"/>
                        </w:rPr>
                        <w:t xml:space="preserve">　（助成金額に相当する部分のみ報告してください。</w:t>
                      </w:r>
                      <w:r w:rsidR="00242E1C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843"/>
                        <w:gridCol w:w="4819"/>
                      </w:tblGrid>
                      <w:tr w:rsidR="00B75D67" w14:paraId="1059C27E" w14:textId="77777777" w:rsidTr="00242E1C">
                        <w:tc>
                          <w:tcPr>
                            <w:tcW w:w="2835" w:type="dxa"/>
                          </w:tcPr>
                          <w:p w14:paraId="6554721A" w14:textId="007FDD8C" w:rsidR="00B75D67" w:rsidRPr="008863EF" w:rsidRDefault="00B75D67" w:rsidP="008863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費目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3AA489A" w14:textId="54CB44BE" w:rsidR="00B75D67" w:rsidRPr="008863EF" w:rsidRDefault="00B75D67" w:rsidP="008863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金額</w:t>
                            </w:r>
                            <w:r w:rsidR="00921906">
                              <w:rPr>
                                <w:rFonts w:ascii="ＭＳ ゴシック" w:eastAsia="ＭＳ ゴシック" w:hAnsi="ＭＳ ゴシック" w:hint="eastAsia"/>
                              </w:rPr>
                              <w:t>（税込み）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66B03122" w14:textId="77777777" w:rsidR="00B75D67" w:rsidRPr="008863EF" w:rsidRDefault="00B75D67" w:rsidP="008863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内訳</w:t>
                            </w:r>
                          </w:p>
                        </w:tc>
                      </w:tr>
                      <w:tr w:rsidR="00B75D67" w14:paraId="4FCB20F0" w14:textId="77777777" w:rsidTr="00242E1C">
                        <w:tc>
                          <w:tcPr>
                            <w:tcW w:w="2835" w:type="dxa"/>
                            <w:shd w:val="clear" w:color="auto" w:fill="D9D9D9" w:themeFill="background1" w:themeFillShade="D9"/>
                          </w:tcPr>
                          <w:p w14:paraId="5E8706C8" w14:textId="77777777" w:rsidR="00B75D67" w:rsidRPr="00F463AC" w:rsidRDefault="00B75D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6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（例）　会場費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D9D9" w:themeFill="background1" w:themeFillShade="D9"/>
                          </w:tcPr>
                          <w:p w14:paraId="7D1C0A88" w14:textId="77777777" w:rsidR="00B75D67" w:rsidRPr="00F463AC" w:rsidRDefault="00B75D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6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40,000　円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D9D9D9" w:themeFill="background1" w:themeFillShade="D9"/>
                          </w:tcPr>
                          <w:p w14:paraId="37CD087B" w14:textId="6C4394D7" w:rsidR="00B75D67" w:rsidRPr="00F463AC" w:rsidRDefault="00B75D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6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研究大会会場一日借用費</w:t>
                            </w:r>
                            <w:r w:rsidR="00F46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（100,000円のうち、40,000円を支出）</w:t>
                            </w:r>
                          </w:p>
                        </w:tc>
                      </w:tr>
                      <w:tr w:rsidR="00B75D67" w14:paraId="06CDD959" w14:textId="77777777" w:rsidTr="00242E1C">
                        <w:tc>
                          <w:tcPr>
                            <w:tcW w:w="2835" w:type="dxa"/>
                          </w:tcPr>
                          <w:p w14:paraId="3EBB7140" w14:textId="77777777" w:rsidR="00B75D67" w:rsidRDefault="00B75D67"/>
                        </w:tc>
                        <w:tc>
                          <w:tcPr>
                            <w:tcW w:w="1843" w:type="dxa"/>
                          </w:tcPr>
                          <w:p w14:paraId="37F48AD4" w14:textId="77777777" w:rsidR="00B75D67" w:rsidRDefault="00B75D67"/>
                        </w:tc>
                        <w:tc>
                          <w:tcPr>
                            <w:tcW w:w="4819" w:type="dxa"/>
                          </w:tcPr>
                          <w:p w14:paraId="3B7EB40B" w14:textId="77777777" w:rsidR="00B75D67" w:rsidRDefault="00B75D67"/>
                        </w:tc>
                      </w:tr>
                      <w:tr w:rsidR="00B75D67" w14:paraId="5AE0A2BF" w14:textId="77777777" w:rsidTr="00242E1C">
                        <w:tc>
                          <w:tcPr>
                            <w:tcW w:w="2835" w:type="dxa"/>
                          </w:tcPr>
                          <w:p w14:paraId="2217EC86" w14:textId="77777777" w:rsidR="00B75D67" w:rsidRDefault="00B75D67"/>
                        </w:tc>
                        <w:tc>
                          <w:tcPr>
                            <w:tcW w:w="1843" w:type="dxa"/>
                          </w:tcPr>
                          <w:p w14:paraId="0AD98535" w14:textId="77777777" w:rsidR="00B75D67" w:rsidRDefault="00B75D67"/>
                        </w:tc>
                        <w:tc>
                          <w:tcPr>
                            <w:tcW w:w="4819" w:type="dxa"/>
                          </w:tcPr>
                          <w:p w14:paraId="55D80264" w14:textId="77777777" w:rsidR="00B75D67" w:rsidRDefault="00B75D67"/>
                        </w:tc>
                      </w:tr>
                      <w:tr w:rsidR="00B75D67" w14:paraId="3A5ED230" w14:textId="77777777" w:rsidTr="00242E1C">
                        <w:tc>
                          <w:tcPr>
                            <w:tcW w:w="2835" w:type="dxa"/>
                          </w:tcPr>
                          <w:p w14:paraId="76D07338" w14:textId="77777777" w:rsidR="00B75D67" w:rsidRDefault="00B75D67"/>
                        </w:tc>
                        <w:tc>
                          <w:tcPr>
                            <w:tcW w:w="1843" w:type="dxa"/>
                          </w:tcPr>
                          <w:p w14:paraId="35E11285" w14:textId="77777777" w:rsidR="00B75D67" w:rsidRDefault="00B75D67"/>
                        </w:tc>
                        <w:tc>
                          <w:tcPr>
                            <w:tcW w:w="4819" w:type="dxa"/>
                          </w:tcPr>
                          <w:p w14:paraId="169056CE" w14:textId="77777777" w:rsidR="00B75D67" w:rsidRDefault="00B75D67"/>
                        </w:tc>
                      </w:tr>
                      <w:tr w:rsidR="00B75D67" w14:paraId="4541983C" w14:textId="77777777" w:rsidTr="00242E1C">
                        <w:tc>
                          <w:tcPr>
                            <w:tcW w:w="2835" w:type="dxa"/>
                          </w:tcPr>
                          <w:p w14:paraId="62B23B80" w14:textId="77777777" w:rsidR="00B75D67" w:rsidRDefault="00B75D67"/>
                        </w:tc>
                        <w:tc>
                          <w:tcPr>
                            <w:tcW w:w="1843" w:type="dxa"/>
                          </w:tcPr>
                          <w:p w14:paraId="6AA182F3" w14:textId="77777777" w:rsidR="00B75D67" w:rsidRDefault="00B75D67"/>
                        </w:tc>
                        <w:tc>
                          <w:tcPr>
                            <w:tcW w:w="4819" w:type="dxa"/>
                          </w:tcPr>
                          <w:p w14:paraId="5129A23B" w14:textId="77777777" w:rsidR="00B75D67" w:rsidRDefault="00B75D67"/>
                        </w:tc>
                      </w:tr>
                      <w:tr w:rsidR="00B75D67" w14:paraId="2051C326" w14:textId="77777777" w:rsidTr="00242E1C">
                        <w:tc>
                          <w:tcPr>
                            <w:tcW w:w="2835" w:type="dxa"/>
                          </w:tcPr>
                          <w:p w14:paraId="007A17BB" w14:textId="77777777" w:rsidR="00B75D67" w:rsidRDefault="00B75D67"/>
                        </w:tc>
                        <w:tc>
                          <w:tcPr>
                            <w:tcW w:w="1843" w:type="dxa"/>
                          </w:tcPr>
                          <w:p w14:paraId="66ED23EB" w14:textId="77777777" w:rsidR="00B75D67" w:rsidRDefault="00B75D67"/>
                        </w:tc>
                        <w:tc>
                          <w:tcPr>
                            <w:tcW w:w="4819" w:type="dxa"/>
                          </w:tcPr>
                          <w:p w14:paraId="3287D70C" w14:textId="77777777" w:rsidR="00B75D67" w:rsidRDefault="00B75D67"/>
                        </w:tc>
                      </w:tr>
                      <w:tr w:rsidR="00B75D67" w14:paraId="1C074DCD" w14:textId="77777777" w:rsidTr="00242E1C">
                        <w:tc>
                          <w:tcPr>
                            <w:tcW w:w="2835" w:type="dxa"/>
                          </w:tcPr>
                          <w:p w14:paraId="7BB84FD5" w14:textId="5F82E339" w:rsidR="00B75D67" w:rsidRDefault="00F463AC">
                            <w:r>
                              <w:rPr>
                                <w:rFonts w:hint="eastAsia"/>
                              </w:rPr>
                              <w:t>合　計</w:t>
                            </w:r>
                            <w:r w:rsidRPr="00EE61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※受取助成金額と一致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8DBA612" w14:textId="77777777" w:rsidR="00B75D67" w:rsidRDefault="00B75D67"/>
                        </w:tc>
                        <w:tc>
                          <w:tcPr>
                            <w:tcW w:w="4819" w:type="dxa"/>
                          </w:tcPr>
                          <w:p w14:paraId="4D7EFEF1" w14:textId="77777777" w:rsidR="00B75D67" w:rsidRDefault="00B75D67"/>
                        </w:tc>
                      </w:tr>
                    </w:tbl>
                    <w:p w14:paraId="496E9A9E" w14:textId="77777777" w:rsidR="00B75D67" w:rsidRDefault="00B75D67" w:rsidP="00B75D67"/>
                    <w:p w14:paraId="332E8946" w14:textId="328543BF" w:rsidR="00B75D67" w:rsidRDefault="00B75D67" w:rsidP="00B75D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="00A769B1">
                        <w:rPr>
                          <w:rFonts w:ascii="ＭＳ ゴシック" w:eastAsia="ＭＳ ゴシック" w:hAnsi="ＭＳ ゴシック" w:hint="eastAsia"/>
                        </w:rPr>
                        <w:t>留意</w:t>
                      </w:r>
                      <w:r w:rsidRPr="008863EF">
                        <w:rPr>
                          <w:rFonts w:ascii="ＭＳ ゴシック" w:eastAsia="ＭＳ ゴシック" w:hAnsi="ＭＳ ゴシック" w:hint="eastAsia"/>
                        </w:rPr>
                        <w:t>事項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1B550F29" w14:textId="33910DC6" w:rsidR="00B75D67" w:rsidRPr="00F46515" w:rsidRDefault="00B75D67" w:rsidP="00B75D67"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F46515">
                        <w:rPr>
                          <w:rFonts w:hint="eastAsia"/>
                        </w:rPr>
                        <w:t>１　領収書</w:t>
                      </w:r>
                      <w:r w:rsidR="000F4BB5" w:rsidRPr="00F46515">
                        <w:rPr>
                          <w:rFonts w:hint="eastAsia"/>
                        </w:rPr>
                        <w:t>（コピー可）</w:t>
                      </w:r>
                      <w:r w:rsidRPr="00F46515">
                        <w:rPr>
                          <w:rFonts w:hint="eastAsia"/>
                        </w:rPr>
                        <w:t>は、</w:t>
                      </w:r>
                      <w:r w:rsidR="000F4BB5" w:rsidRPr="00F46515">
                        <w:rPr>
                          <w:rFonts w:hint="eastAsia"/>
                        </w:rPr>
                        <w:t>別紙（A４判用紙）に貼付してください。</w:t>
                      </w:r>
                    </w:p>
                    <w:p w14:paraId="29334B5F" w14:textId="3DB25E7F" w:rsidR="00B75D67" w:rsidRPr="00A746CA" w:rsidRDefault="00A677AC" w:rsidP="00F46515">
                      <w:pPr>
                        <w:ind w:left="440" w:hangingChars="200" w:hanging="440"/>
                        <w:rPr>
                          <w:spacing w:val="-4"/>
                        </w:rPr>
                      </w:pPr>
                      <w:r w:rsidRPr="00F46515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F46515">
                        <w:rPr>
                          <w:rFonts w:hint="eastAsia"/>
                        </w:rPr>
                        <w:t xml:space="preserve">２　</w:t>
                      </w:r>
                      <w:bookmarkStart w:id="1" w:name="_Hlk118817478"/>
                      <w:r w:rsidR="000F4BB5" w:rsidRPr="00A746CA">
                        <w:rPr>
                          <w:rFonts w:hint="eastAsia"/>
                        </w:rPr>
                        <w:t>助成した研究</w:t>
                      </w:r>
                      <w:r w:rsidRPr="00A746CA">
                        <w:rPr>
                          <w:rFonts w:hint="eastAsia"/>
                        </w:rPr>
                        <w:t>大会</w:t>
                      </w:r>
                      <w:r w:rsidR="00F46515" w:rsidRPr="00A746CA">
                        <w:rPr>
                          <w:rFonts w:hint="eastAsia"/>
                        </w:rPr>
                        <w:t>の</w:t>
                      </w:r>
                      <w:r w:rsidRPr="00A746CA">
                        <w:rPr>
                          <w:rFonts w:hint="eastAsia"/>
                        </w:rPr>
                        <w:t>収支決算書を</w:t>
                      </w:r>
                      <w:r w:rsidR="00642CED" w:rsidRPr="00A746CA">
                        <w:rPr>
                          <w:rFonts w:hint="eastAsia"/>
                        </w:rPr>
                        <w:t>添付願います。</w:t>
                      </w:r>
                      <w:bookmarkEnd w:id="1"/>
                      <w:r w:rsidR="00F46515" w:rsidRPr="00A746CA">
                        <w:rPr>
                          <w:rFonts w:hint="eastAsia"/>
                          <w:u w:val="single"/>
                        </w:rPr>
                        <w:t>（摘要欄等に、</w:t>
                      </w:r>
                      <w:r w:rsidR="00F46515" w:rsidRPr="00A746CA">
                        <w:rPr>
                          <w:rFonts w:hint="eastAsia"/>
                          <w:spacing w:val="-4"/>
                          <w:u w:val="single"/>
                        </w:rPr>
                        <w:t>当会からの助成を受けている旨を記載願います）</w:t>
                      </w:r>
                    </w:p>
                    <w:p w14:paraId="2FDF4D2F" w14:textId="7AF0DFDE" w:rsidR="00B75D67" w:rsidRPr="00F46515" w:rsidRDefault="00B75D67" w:rsidP="00B75D67">
                      <w:r w:rsidRPr="00F46515">
                        <w:rPr>
                          <w:rFonts w:hint="eastAsia"/>
                        </w:rPr>
                        <w:t xml:space="preserve">　</w:t>
                      </w:r>
                      <w:r w:rsidR="000F4BB5" w:rsidRPr="00F46515">
                        <w:rPr>
                          <w:rFonts w:hint="eastAsia"/>
                        </w:rPr>
                        <w:t>３</w:t>
                      </w:r>
                      <w:r w:rsidRPr="00F46515">
                        <w:rPr>
                          <w:rFonts w:hint="eastAsia"/>
                        </w:rPr>
                        <w:t xml:space="preserve">　下記の経費は対象外となります。</w:t>
                      </w:r>
                    </w:p>
                    <w:p w14:paraId="24A0DD77" w14:textId="465AD69E" w:rsidR="00B75D67" w:rsidRPr="00F46515" w:rsidRDefault="00B75D67" w:rsidP="00B75D67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jc w:val="left"/>
                      </w:pPr>
                      <w:r w:rsidRPr="00F46515">
                        <w:rPr>
                          <w:rFonts w:hint="eastAsia"/>
                        </w:rPr>
                        <w:t xml:space="preserve">　　</w:t>
                      </w:r>
                      <w:r w:rsidR="00F46515" w:rsidRPr="002A76E2">
                        <w:rPr>
                          <w:rFonts w:hint="eastAsia"/>
                        </w:rPr>
                        <w:t>①</w:t>
                      </w:r>
                      <w:r w:rsidR="00F46515">
                        <w:rPr>
                          <w:rFonts w:hint="eastAsia"/>
                        </w:rPr>
                        <w:t xml:space="preserve"> 研究大会との関連性が低い、団体運営のための人件費などの通常経費</w:t>
                      </w:r>
                    </w:p>
                    <w:p w14:paraId="10804803" w14:textId="561E1375" w:rsidR="00F46515" w:rsidRDefault="00F46515" w:rsidP="00F46515">
                      <w:pPr>
                        <w:spacing w:line="300" w:lineRule="exact"/>
                        <w:ind w:leftChars="200" w:left="880" w:hangingChars="200" w:hanging="440"/>
                      </w:pPr>
                      <w:r>
                        <w:rPr>
                          <w:rFonts w:hint="eastAsia"/>
                        </w:rPr>
                        <w:t>② 実行委員会の人件費、旅費、飲食費、会議費、内部に還流する謝金等</w:t>
                      </w:r>
                    </w:p>
                    <w:p w14:paraId="46EC2505" w14:textId="5AE8C481" w:rsidR="00F46515" w:rsidRPr="00F46515" w:rsidRDefault="00F46515" w:rsidP="00F46515">
                      <w:pPr>
                        <w:spacing w:line="300" w:lineRule="exact"/>
                        <w:ind w:leftChars="206" w:left="783" w:hangingChars="150" w:hanging="330"/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</w:rPr>
                        <w:t xml:space="preserve">③ </w:t>
                      </w:r>
                      <w:r w:rsidRPr="00516FFA">
                        <w:rPr>
                          <w:rFonts w:hint="eastAsia"/>
                          <w:spacing w:val="-16"/>
                        </w:rPr>
                        <w:t>一般的な需用費・管理費等とみなされる消耗品（コピー用紙、トナー、印刷機マスター、インク　等）の購入</w:t>
                      </w:r>
                    </w:p>
                    <w:p w14:paraId="4A5CEC75" w14:textId="53E9DDFB" w:rsidR="00B75D67" w:rsidRPr="00F46515" w:rsidRDefault="00F46515" w:rsidP="00F46515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ind w:leftChars="209" w:left="709" w:hangingChars="113" w:hanging="249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④ </w:t>
                      </w:r>
                      <w:r w:rsidR="006F37E0" w:rsidRPr="00F46515">
                        <w:rPr>
                          <w:rFonts w:hint="eastAsia"/>
                        </w:rPr>
                        <w:t>研究</w:t>
                      </w:r>
                      <w:r>
                        <w:rPr>
                          <w:rFonts w:hint="eastAsia"/>
                        </w:rPr>
                        <w:t>大会</w:t>
                      </w:r>
                      <w:r w:rsidR="006F37E0" w:rsidRPr="00F46515">
                        <w:rPr>
                          <w:rFonts w:hint="eastAsia"/>
                        </w:rPr>
                        <w:t>以外にも使用できる</w:t>
                      </w:r>
                      <w:r w:rsidR="00B75D67" w:rsidRPr="00F46515">
                        <w:t>汎用性の</w:t>
                      </w:r>
                      <w:r w:rsidR="00B75D67" w:rsidRPr="00F46515">
                        <w:rPr>
                          <w:rFonts w:hint="eastAsia"/>
                        </w:rPr>
                        <w:t>高い</w:t>
                      </w:r>
                      <w:r w:rsidR="00B75D67" w:rsidRPr="00F46515">
                        <w:t>機器</w:t>
                      </w:r>
                      <w:r w:rsidR="00B75D67" w:rsidRPr="00F46515">
                        <w:rPr>
                          <w:spacing w:val="-12"/>
                        </w:rPr>
                        <w:t>（</w:t>
                      </w:r>
                      <w:r w:rsidR="00B75D67" w:rsidRPr="00F46515">
                        <w:rPr>
                          <w:rFonts w:hint="eastAsia"/>
                          <w:spacing w:val="-12"/>
                        </w:rPr>
                        <w:t>PC、</w:t>
                      </w:r>
                      <w:r w:rsidR="00B75D67" w:rsidRPr="00F46515">
                        <w:rPr>
                          <w:spacing w:val="-12"/>
                        </w:rPr>
                        <w:t>タブレ</w:t>
                      </w:r>
                      <w:r w:rsidR="00B75D67" w:rsidRPr="00F46515">
                        <w:rPr>
                          <w:rFonts w:hint="eastAsia"/>
                          <w:spacing w:val="-12"/>
                        </w:rPr>
                        <w:t>ット、カメラ、プロジェクター、</w:t>
                      </w:r>
                      <w:r w:rsidR="00B75D67" w:rsidRPr="00F46515">
                        <w:rPr>
                          <w:rFonts w:hint="eastAsia"/>
                        </w:rPr>
                        <w:t>スクリーン</w:t>
                      </w:r>
                      <w:r w:rsidR="00B75D67" w:rsidRPr="00F46515">
                        <w:t>、コピー機</w:t>
                      </w:r>
                      <w:r w:rsidR="00B75D67" w:rsidRPr="00F46515">
                        <w:rPr>
                          <w:rFonts w:hint="eastAsia"/>
                        </w:rPr>
                        <w:t>等）の購入</w:t>
                      </w:r>
                    </w:p>
                    <w:p w14:paraId="3B6D9486" w14:textId="7979DFA7" w:rsidR="00B75D67" w:rsidRPr="00F46515" w:rsidRDefault="00B75D67" w:rsidP="00F46515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280F9C0" w14:textId="77777777" w:rsid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FA0634" w14:textId="77777777" w:rsidR="00B75D67" w:rsidRDefault="00B75D67" w:rsidP="00B75D6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B5DB718" w14:textId="05DAC1A9" w:rsidR="00FC758C" w:rsidRPr="00B75D67" w:rsidRDefault="00B75D67" w:rsidP="00B75D67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65097" wp14:editId="3FDA6024">
                <wp:simplePos x="0" y="0"/>
                <wp:positionH relativeFrom="column">
                  <wp:posOffset>85725</wp:posOffset>
                </wp:positionH>
                <wp:positionV relativeFrom="paragraph">
                  <wp:posOffset>4972050</wp:posOffset>
                </wp:positionV>
                <wp:extent cx="1809750" cy="39052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341AD" w14:textId="77777777" w:rsidR="00B75D67" w:rsidRDefault="00B75D67" w:rsidP="00B75D67">
                            <w:r>
                              <w:rPr>
                                <w:rFonts w:hint="eastAsia"/>
                              </w:rPr>
                              <w:t>領収書貼付け欄（別紙）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65097" id="テキスト ボックス 49" o:spid="_x0000_s1028" type="#_x0000_t202" style="position:absolute;margin-left:6.75pt;margin-top:391.5pt;width:142.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8FQgIAAJQEAAAOAAAAZHJzL2Uyb0RvYy54bWysVN9v2jAQfp+0/8Hy+0ig0JaIUDEqpkmo&#10;rUSnPhvHAWuOz7MNCfvrd3bCj5Y9TePB3PnO3919d5fJQ1MpshfWSdA57fdSSoTmUEi9yemP18WX&#10;e0qcZ7pgCrTI6UE4+jD9/GlSm0wMYAuqEJYgiHZZbXK69d5kSeL4VlTM9cAIjcYSbMU8qnaTFJbV&#10;iF6pZJCmt0kNtjAWuHAObx9bI51G/LIU3D+XpROeqJxibj6eNp7rcCbTCcs2lpmt5F0a7B+yqJjU&#10;GPQE9cg8Izsrr6AqyS04KH2PQ5VAWUouYg1YTT/9UM1qy4yItSA5zpxocv8Plj/tV+bFEt98hQYb&#10;GAipjcscXoZ6mtJW4R8zJWhHCg8n2kTjCQ+P7tPx3QhNHG0343Q0GAWY5PzaWOe/CahIEHJqsS2R&#10;LbZfOt+6Hl1CMAdKFgupVFQObq4s2TPsIDa+gJoSxZzHy5wu4q+L9u6Z0qTO6e0N5nUFGWKdMNeK&#10;8Z/XCJi90ljEmYwg+WbdEFnkdHAkag3FAfmz0I6WM3whEX6JGb4wi7OEvOB++Gc8SgWYE3QSJVuw&#10;v/92H/yxxWilpMbZzKn7tWNWYOHfNTZ/3B8OwzBHZTi6G6BiLy3rS4veVXNA8vq4iYZHMfh7dRRL&#10;C9UbrtEsREUT0xxj59QfxblvNwbXkIvZLDrh+Brml3pleIAOHAdaX5s3Zk3XZ48T8gTHKWbZh3a3&#10;vuGlhtnOQynjLASeW1Y7+nH04zR1axp261KPXuePyfQPAAAA//8DAFBLAwQUAAYACAAAACEA/oms&#10;Wt4AAAAKAQAADwAAAGRycy9kb3ducmV2LnhtbEyPzU7DMBCE70i8g7VI3KhDf2ga4lQIiSNCBA70&#10;5tpLYojXUeymoU/PcirHmf00O1NuJ9+JEYfoAim4nWUgkEywjhoF729PNzmImDRZ3QVCBT8YYVtd&#10;XpS6sOFIrzjWqREcQrHQCtqU+kLKaFr0Os5Cj8S3zzB4nVgOjbSDPnK47+Q8y+6k1474Q6t7fGzR&#10;fNcHr8DSRyCzc88nR7Vxm9NL/mVGpa6vpod7EAmndIbhrz5Xh4o77cOBbBQd68WKSQXrfMGbGJhv&#10;cnb2CvLlcgWyKuX/CdUvAAAA//8DAFBLAQItABQABgAIAAAAIQC2gziS/gAAAOEBAAATAAAAAAAA&#10;AAAAAAAAAAAAAABbQ29udGVudF9UeXBlc10ueG1sUEsBAi0AFAAGAAgAAAAhADj9If/WAAAAlAEA&#10;AAsAAAAAAAAAAAAAAAAALwEAAF9yZWxzLy5yZWxzUEsBAi0AFAAGAAgAAAAhABA5nwVCAgAAlAQA&#10;AA4AAAAAAAAAAAAAAAAALgIAAGRycy9lMm9Eb2MueG1sUEsBAi0AFAAGAAgAAAAhAP6JrFreAAAA&#10;CgEAAA8AAAAAAAAAAAAAAAAAnAQAAGRycy9kb3ducmV2LnhtbFBLBQYAAAAABAAEAPMAAACnBQAA&#10;AAA=&#10;" fillcolor="window" strokeweight=".5pt">
                <v:textbox>
                  <w:txbxContent>
                    <w:p w14:paraId="1CA341AD" w14:textId="77777777" w:rsidR="00B75D67" w:rsidRDefault="00B75D67" w:rsidP="00B75D67">
                      <w:r>
                        <w:rPr>
                          <w:rFonts w:hint="eastAsia"/>
                        </w:rPr>
                        <w:t>領収書貼付け欄（別紙）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58C" w:rsidRPr="00B75D67" w:rsidSect="00B75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D853" w14:textId="77777777" w:rsidR="006251EA" w:rsidRDefault="006251EA" w:rsidP="00933B2A">
      <w:r>
        <w:separator/>
      </w:r>
    </w:p>
  </w:endnote>
  <w:endnote w:type="continuationSeparator" w:id="0">
    <w:p w14:paraId="185D37F7" w14:textId="77777777" w:rsidR="006251EA" w:rsidRDefault="006251EA" w:rsidP="0093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0406" w14:textId="77777777" w:rsidR="006251EA" w:rsidRDefault="006251EA" w:rsidP="00933B2A">
      <w:r>
        <w:separator/>
      </w:r>
    </w:p>
  </w:footnote>
  <w:footnote w:type="continuationSeparator" w:id="0">
    <w:p w14:paraId="635A2AE2" w14:textId="77777777" w:rsidR="006251EA" w:rsidRDefault="006251EA" w:rsidP="0093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67"/>
    <w:rsid w:val="000F4BB5"/>
    <w:rsid w:val="00186B83"/>
    <w:rsid w:val="00242E1C"/>
    <w:rsid w:val="00266008"/>
    <w:rsid w:val="002A76E2"/>
    <w:rsid w:val="003C713D"/>
    <w:rsid w:val="004117FB"/>
    <w:rsid w:val="00516FFA"/>
    <w:rsid w:val="005858C3"/>
    <w:rsid w:val="005B4C3F"/>
    <w:rsid w:val="006251EA"/>
    <w:rsid w:val="00642CED"/>
    <w:rsid w:val="006534B2"/>
    <w:rsid w:val="006E47DE"/>
    <w:rsid w:val="006F37E0"/>
    <w:rsid w:val="006F4F07"/>
    <w:rsid w:val="006F7AC7"/>
    <w:rsid w:val="007049E3"/>
    <w:rsid w:val="00730B6E"/>
    <w:rsid w:val="007B655C"/>
    <w:rsid w:val="0083169D"/>
    <w:rsid w:val="00883C2D"/>
    <w:rsid w:val="008D239B"/>
    <w:rsid w:val="008E0B20"/>
    <w:rsid w:val="00903E3E"/>
    <w:rsid w:val="00921906"/>
    <w:rsid w:val="00933B2A"/>
    <w:rsid w:val="009A5415"/>
    <w:rsid w:val="009C1E2C"/>
    <w:rsid w:val="009C2AF3"/>
    <w:rsid w:val="00A541DD"/>
    <w:rsid w:val="00A62F39"/>
    <w:rsid w:val="00A677AC"/>
    <w:rsid w:val="00A746CA"/>
    <w:rsid w:val="00A769B1"/>
    <w:rsid w:val="00A92074"/>
    <w:rsid w:val="00AD3BCB"/>
    <w:rsid w:val="00B44101"/>
    <w:rsid w:val="00B75D67"/>
    <w:rsid w:val="00BE2F47"/>
    <w:rsid w:val="00BE38FC"/>
    <w:rsid w:val="00BF1712"/>
    <w:rsid w:val="00C52668"/>
    <w:rsid w:val="00C63F13"/>
    <w:rsid w:val="00DF40A4"/>
    <w:rsid w:val="00EE5848"/>
    <w:rsid w:val="00F259DD"/>
    <w:rsid w:val="00F37985"/>
    <w:rsid w:val="00F463AC"/>
    <w:rsid w:val="00F46515"/>
    <w:rsid w:val="00F610AC"/>
    <w:rsid w:val="00F61AD8"/>
    <w:rsid w:val="00FC1ABC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F39C9"/>
  <w15:chartTrackingRefBased/>
  <w15:docId w15:val="{4DC8230B-6E7D-4A97-9A0C-A9D7ABB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B2A"/>
  </w:style>
  <w:style w:type="paragraph" w:styleId="a6">
    <w:name w:val="footer"/>
    <w:basedOn w:val="a"/>
    <w:link w:val="a7"/>
    <w:uiPriority w:val="99"/>
    <w:unhideWhenUsed/>
    <w:rsid w:val="00933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2023-09-06T04:25:00Z</cp:lastPrinted>
  <dcterms:created xsi:type="dcterms:W3CDTF">2022-01-11T05:21:00Z</dcterms:created>
  <dcterms:modified xsi:type="dcterms:W3CDTF">2025-11-19T06:24:00Z</dcterms:modified>
</cp:coreProperties>
</file>