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27F1FA8A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［教研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(</w:t>
      </w:r>
      <w:r w:rsidR="00E472E9">
        <w:rPr>
          <w:rFonts w:ascii="ＭＳ ゴシック" w:eastAsia="ＭＳ ゴシック" w:hAnsi="ＭＳ ゴシック" w:hint="eastAsia"/>
          <w:w w:val="80"/>
          <w:sz w:val="20"/>
          <w:szCs w:val="20"/>
        </w:rPr>
        <w:t>大会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</w:t>
      </w:r>
      <w:r w:rsidR="00F41FCE">
        <w:rPr>
          <w:rFonts w:ascii="ＭＳ ゴシック" w:eastAsia="ＭＳ ゴシック" w:hAnsi="ＭＳ ゴシック" w:hint="eastAsia"/>
          <w:w w:val="80"/>
          <w:sz w:val="20"/>
          <w:szCs w:val="20"/>
        </w:rPr>
        <w:t>2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-1</w:t>
      </w:r>
      <w:r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］</w:t>
      </w:r>
      <w:r w:rsidR="00612509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（R</w:t>
      </w:r>
      <w:r w:rsidR="00445BBC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７</w:t>
      </w:r>
      <w:r w:rsidR="00612509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改訂）</w:t>
      </w:r>
    </w:p>
    <w:p w14:paraId="75255168" w14:textId="63A02BA0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15B6C0D2" w14:textId="77777777" w:rsidR="00493C33" w:rsidRDefault="00FC2E4E" w:rsidP="00493C33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506E9041" w14:textId="4EC9342E" w:rsidR="00714D5E" w:rsidRPr="00714D5E" w:rsidRDefault="00714D5E" w:rsidP="00493C33">
      <w:pPr>
        <w:tabs>
          <w:tab w:val="left" w:pos="2552"/>
        </w:tabs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4D5E">
        <w:rPr>
          <w:rFonts w:ascii="ＭＳ ゴシック" w:eastAsia="ＭＳ ゴシック" w:hAnsi="ＭＳ ゴシック" w:hint="eastAsia"/>
          <w:sz w:val="24"/>
          <w:szCs w:val="24"/>
        </w:rPr>
        <w:t>（公財）日教弘</w:t>
      </w:r>
      <w:r w:rsidR="00493C33" w:rsidRPr="00714D5E">
        <w:rPr>
          <w:rFonts w:ascii="ＭＳ ゴシック" w:eastAsia="ＭＳ ゴシック" w:hAnsi="ＭＳ ゴシック" w:hint="eastAsia"/>
          <w:sz w:val="24"/>
          <w:szCs w:val="24"/>
        </w:rPr>
        <w:t xml:space="preserve">教育研究助成事業　</w:t>
      </w:r>
    </w:p>
    <w:p w14:paraId="4EFB97A7" w14:textId="0C2907E7" w:rsidR="00493C33" w:rsidRPr="00493C33" w:rsidRDefault="00714D5E" w:rsidP="00493C33">
      <w:pPr>
        <w:tabs>
          <w:tab w:val="left" w:pos="2552"/>
        </w:tabs>
        <w:ind w:firstLineChars="100" w:firstLine="280"/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日教弘岩手支部　</w:t>
      </w:r>
      <w:r w:rsidR="00493C33" w:rsidRPr="00493C33">
        <w:rPr>
          <w:rFonts w:ascii="ＭＳ ゴシック" w:eastAsia="ＭＳ ゴシック" w:hAnsi="ＭＳ ゴシック" w:hint="eastAsia"/>
          <w:sz w:val="28"/>
          <w:szCs w:val="28"/>
        </w:rPr>
        <w:t>研究大会助成 申請書</w:t>
      </w:r>
    </w:p>
    <w:p w14:paraId="532FB12B" w14:textId="24F5CFF7" w:rsidR="00493C33" w:rsidRDefault="00493C33" w:rsidP="00FC2E4E">
      <w:pPr>
        <w:spacing w:line="320" w:lineRule="exact"/>
      </w:pPr>
    </w:p>
    <w:p w14:paraId="288FF216" w14:textId="3BDE1DF2" w:rsidR="00FC2E4E" w:rsidRDefault="00FC2E4E" w:rsidP="00493C33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14:paraId="354700C6" w14:textId="7677E526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  <w:r w:rsidR="00C12757">
        <w:rPr>
          <w:rFonts w:hint="eastAsia"/>
        </w:rPr>
        <w:t xml:space="preserve">　　</w:t>
      </w:r>
    </w:p>
    <w:p w14:paraId="7FF56A0B" w14:textId="2121270C" w:rsidR="00FC2E4E" w:rsidRPr="002F46AF" w:rsidRDefault="00FC2E4E" w:rsidP="00FC2E4E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12757" w:rsidRPr="00C12757">
        <w:rPr>
          <w:rFonts w:hint="eastAsia"/>
          <w:u w:val="single"/>
        </w:rPr>
        <w:t>申請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</w:t>
      </w:r>
      <w:r w:rsidR="00505991">
        <w:rPr>
          <w:rFonts w:hint="eastAsia"/>
          <w:u w:val="single"/>
        </w:rPr>
        <w:t xml:space="preserve"> </w:t>
      </w:r>
      <w:r w:rsidRPr="002F46AF">
        <w:rPr>
          <w:rFonts w:hint="eastAsia"/>
          <w:u w:val="single"/>
        </w:rPr>
        <w:t xml:space="preserve">　　　　　　　</w:t>
      </w:r>
      <w:r w:rsidR="00C12757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　　　　</w:t>
      </w:r>
      <w:r w:rsidR="00EE502E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4F21818" w14:textId="77777777" w:rsidR="00FC2E4E" w:rsidRPr="00505991" w:rsidRDefault="00FC2E4E" w:rsidP="00FC2E4E">
      <w:pPr>
        <w:spacing w:line="320" w:lineRule="exact"/>
      </w:pPr>
    </w:p>
    <w:p w14:paraId="5F418100" w14:textId="5ECBB6AD" w:rsidR="00FC2E4E" w:rsidRPr="002F46AF" w:rsidRDefault="00FC2E4E" w:rsidP="00714D5E">
      <w:pPr>
        <w:spacing w:line="320" w:lineRule="exact"/>
        <w:rPr>
          <w:u w:val="single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</w:t>
      </w:r>
      <w:r w:rsidR="00485A0E">
        <w:rPr>
          <w:rFonts w:hint="eastAsia"/>
          <w:u w:val="single"/>
        </w:rPr>
        <w:t xml:space="preserve"> </w:t>
      </w:r>
      <w:r w:rsidR="00714D5E">
        <w:rPr>
          <w:rFonts w:hint="eastAsia"/>
          <w:u w:val="single"/>
        </w:rPr>
        <w:t>役職・氏名</w:t>
      </w:r>
      <w:r w:rsidRPr="002F46AF">
        <w:rPr>
          <w:rFonts w:hint="eastAsia"/>
          <w:u w:val="single"/>
        </w:rPr>
        <w:t xml:space="preserve">　　　　　</w:t>
      </w:r>
      <w:r w:rsidR="00714D5E">
        <w:rPr>
          <w:rFonts w:hint="eastAsia"/>
          <w:u w:val="single"/>
        </w:rPr>
        <w:t xml:space="preserve">　　　　</w:t>
      </w:r>
      <w:r w:rsidRPr="002F46AF">
        <w:rPr>
          <w:rFonts w:hint="eastAsia"/>
          <w:u w:val="single"/>
        </w:rPr>
        <w:t xml:space="preserve">　　　　　</w:t>
      </w:r>
      <w:r w:rsidR="00445BBC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</w:t>
      </w:r>
      <w:r w:rsidR="00445BBC">
        <w:rPr>
          <w:rFonts w:hint="eastAsia"/>
          <w:bdr w:val="single" w:sz="4" w:space="0" w:color="auto"/>
        </w:rPr>
        <w:t xml:space="preserve">　</w:t>
      </w:r>
    </w:p>
    <w:p w14:paraId="171D0F1B" w14:textId="5988FA66" w:rsidR="00445BBC" w:rsidRPr="00F41FCE" w:rsidRDefault="00FC2E4E" w:rsidP="00445BBC">
      <w:pPr>
        <w:spacing w:beforeLines="50" w:before="180" w:afterLines="50" w:after="180" w:line="320" w:lineRule="exact"/>
        <w:ind w:firstLineChars="1700" w:firstLine="3740"/>
      </w:pPr>
      <w:r w:rsidRPr="00F41FCE">
        <w:rPr>
          <w:rFonts w:hint="eastAsia"/>
        </w:rPr>
        <w:t xml:space="preserve">　</w:t>
      </w:r>
      <w:bookmarkStart w:id="0" w:name="_Hlk176185153"/>
      <w:r w:rsidR="00445BBC" w:rsidRPr="00F41FCE">
        <w:rPr>
          <w:rFonts w:hint="eastAsia"/>
          <w:sz w:val="24"/>
          <w:szCs w:val="24"/>
        </w:rPr>
        <w:t xml:space="preserve">□ </w:t>
      </w:r>
      <w:r w:rsidR="00445BBC" w:rsidRPr="00F41FCE">
        <w:rPr>
          <w:rFonts w:hint="eastAsia"/>
          <w:spacing w:val="-10"/>
        </w:rPr>
        <w:t>代表者が内容を確認しました。</w:t>
      </w:r>
      <w:r w:rsidR="00445BBC" w:rsidRPr="00F41FCE">
        <w:rPr>
          <w:rFonts w:hint="eastAsia"/>
          <w:spacing w:val="-12"/>
        </w:rPr>
        <w:t>（確認された場合</w:t>
      </w:r>
      <w:r w:rsidR="00445BBC" w:rsidRPr="00F41FCE">
        <w:rPr>
          <w:rFonts w:cs="Times New Roman" w:hint="eastAsia"/>
          <w:spacing w:val="-12"/>
        </w:rPr>
        <w:t>☑を入れてください。）</w:t>
      </w:r>
    </w:p>
    <w:bookmarkEnd w:id="0"/>
    <w:p w14:paraId="7B3D7FDA" w14:textId="50D92F10" w:rsidR="00FC2E4E" w:rsidRPr="00445BBC" w:rsidRDefault="00FC2E4E" w:rsidP="00EC1EB2">
      <w:pPr>
        <w:spacing w:line="320" w:lineRule="exact"/>
      </w:pPr>
    </w:p>
    <w:p w14:paraId="37EA9D16" w14:textId="0AD4CCEF" w:rsidR="00FC2E4E" w:rsidRPr="002F46AF" w:rsidRDefault="00FC2E4E" w:rsidP="00FC2E4E">
      <w:r>
        <w:rPr>
          <w:rFonts w:ascii="ＭＳ ゴシック" w:eastAsia="ＭＳ ゴシック" w:hAnsi="ＭＳ ゴシック" w:hint="eastAsia"/>
        </w:rPr>
        <w:t xml:space="preserve">　　</w:t>
      </w:r>
      <w:r w:rsidR="00612509">
        <w:rPr>
          <w:rFonts w:ascii="ＭＳ ゴシック" w:eastAsia="ＭＳ ゴシック" w:hAnsi="ＭＳ ゴシック" w:hint="eastAsia"/>
        </w:rPr>
        <w:t>日教弘岩手支部</w:t>
      </w:r>
      <w:r w:rsidR="00485A0E">
        <w:rPr>
          <w:rFonts w:ascii="ＭＳ ゴシック" w:eastAsia="ＭＳ ゴシック" w:hAnsi="ＭＳ ゴシック" w:hint="eastAsia"/>
        </w:rPr>
        <w:t xml:space="preserve"> </w:t>
      </w:r>
      <w:r w:rsidR="00612509">
        <w:rPr>
          <w:rFonts w:ascii="ＭＳ ゴシック" w:eastAsia="ＭＳ ゴシック" w:hAnsi="ＭＳ ゴシック" w:hint="eastAsia"/>
        </w:rPr>
        <w:t>研究大会助成</w:t>
      </w:r>
      <w:r w:rsidR="00612509" w:rsidRPr="00485A0E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3F9E820E" w14:textId="0A405418" w:rsidR="00FC2E4E" w:rsidRDefault="00FC2E4E" w:rsidP="00DA3D58">
      <w:pPr>
        <w:widowControl/>
        <w:spacing w:afterLines="50" w:after="18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1CFB88AA" w14:textId="3938EC3C" w:rsidR="00FC2E4E" w:rsidRPr="00714D5E" w:rsidRDefault="00714D5E" w:rsidP="00DA3D58">
      <w:pPr>
        <w:spacing w:afterLines="50" w:after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申請</w:t>
      </w:r>
      <w:r w:rsidR="000B70FC">
        <w:rPr>
          <w:rFonts w:ascii="ＭＳ ゴシック" w:eastAsia="ＭＳ ゴシック" w:hAnsi="ＭＳ ゴシック" w:cs="Times New Roman" w:hint="eastAsia"/>
        </w:rPr>
        <w:t>金</w:t>
      </w:r>
      <w:r w:rsidR="00FC2E4E" w:rsidRPr="00962E6C">
        <w:rPr>
          <w:rFonts w:ascii="ＭＳ ゴシック" w:eastAsia="ＭＳ ゴシック" w:hAnsi="ＭＳ ゴシック" w:cs="Times New Roman" w:hint="eastAsia"/>
        </w:rPr>
        <w:t>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920CB5" w:rsidRPr="00920CB5">
        <w:rPr>
          <w:rFonts w:ascii="ＭＳ ゴシック" w:eastAsia="ＭＳ ゴシック" w:hAnsi="ＭＳ ゴシック" w:cs="Times New Roman" w:hint="eastAsia"/>
        </w:rPr>
        <w:t xml:space="preserve">　</w:t>
      </w:r>
      <w:r w:rsidR="00DA3D58">
        <w:rPr>
          <w:rFonts w:ascii="ＭＳ ゴシック" w:eastAsia="ＭＳ ゴシック" w:hAnsi="ＭＳ ゴシック" w:cs="Times New Roman" w:hint="eastAsia"/>
        </w:rPr>
        <w:t>･･･</w:t>
      </w:r>
      <w:r w:rsidR="00920CB5" w:rsidRPr="00920CB5">
        <w:rPr>
          <w:rFonts w:ascii="ＭＳ ゴシック" w:eastAsia="ＭＳ ゴシック" w:hAnsi="ＭＳ ゴシック" w:cs="Times New Roman" w:hint="eastAsia"/>
        </w:rPr>
        <w:t>①</w:t>
      </w:r>
    </w:p>
    <w:p w14:paraId="78B6954E" w14:textId="5D2C2A64" w:rsidR="00FC2E4E" w:rsidRDefault="00714D5E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研究</w:t>
      </w:r>
      <w:r w:rsidR="000B70FC">
        <w:rPr>
          <w:rFonts w:ascii="ＭＳ ゴシック" w:eastAsia="ＭＳ ゴシック" w:hAnsi="ＭＳ ゴシック" w:cs="Times New Roman" w:hint="eastAsia"/>
        </w:rPr>
        <w:t>大会</w:t>
      </w:r>
      <w:r w:rsidR="00FC2E4E">
        <w:rPr>
          <w:rFonts w:ascii="ＭＳ ゴシック" w:eastAsia="ＭＳ ゴシック" w:hAnsi="ＭＳ ゴシック" w:cs="Times New Roman" w:hint="eastAsia"/>
        </w:rPr>
        <w:t xml:space="preserve">概要　</w:t>
      </w:r>
      <w:r w:rsidR="00704DCD" w:rsidRPr="00974582">
        <w:rPr>
          <w:rFonts w:ascii="ＭＳ ゴシック" w:eastAsia="ＭＳ ゴシック" w:hAnsi="ＭＳ ゴシック" w:cs="Times New Roman" w:hint="eastAsia"/>
          <w:spacing w:val="-4"/>
        </w:rPr>
        <w:t>※</w:t>
      </w:r>
      <w:r w:rsidR="000D1A20" w:rsidRPr="00974582">
        <w:rPr>
          <w:rFonts w:ascii="ＭＳ ゴシック" w:eastAsia="ＭＳ ゴシック" w:hAnsi="ＭＳ ゴシック" w:cs="Times New Roman" w:hint="eastAsia"/>
          <w:spacing w:val="-4"/>
        </w:rPr>
        <w:t>開催案内、実施要項等</w:t>
      </w:r>
      <w:r w:rsidR="00704DCD" w:rsidRPr="00974582">
        <w:rPr>
          <w:rFonts w:ascii="ＭＳ ゴシック" w:eastAsia="ＭＳ ゴシック" w:hAnsi="ＭＳ ゴシック" w:cs="Times New Roman" w:hint="eastAsia"/>
          <w:spacing w:val="-4"/>
        </w:rPr>
        <w:t>を添付願います。</w:t>
      </w:r>
      <w:r w:rsidR="008B3400">
        <w:rPr>
          <w:rFonts w:ascii="ＭＳ ゴシック" w:eastAsia="ＭＳ ゴシック" w:hAnsi="ＭＳ ゴシック" w:cs="Times New Roman" w:hint="eastAsia"/>
          <w:spacing w:val="-4"/>
        </w:rPr>
        <w:t>（要項等、未定の場合は要相談）</w:t>
      </w:r>
    </w:p>
    <w:p w14:paraId="769CCCAF" w14:textId="3BC9901B" w:rsidR="00EC1EB2" w:rsidRDefault="00C710E1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1DEB" wp14:editId="6B274778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6381750" cy="53149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31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D6B1" w14:textId="5D507DBC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566A76">
                              <w:rPr>
                                <w:rFonts w:ascii="ＭＳ ゴシック" w:eastAsia="ＭＳ ゴシック" w:hAnsi="ＭＳ ゴシック"/>
                              </w:rPr>
                              <w:t>1)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大会名称</w:t>
                            </w:r>
                            <w:r w:rsidR="000B70FC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5AEB3238" w14:textId="1AC05ED2" w:rsidR="00C710E1" w:rsidRPr="00566A76" w:rsidRDefault="00C710E1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07D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＜大会名称＞</w:t>
                            </w:r>
                          </w:p>
                          <w:p w14:paraId="704585B5" w14:textId="2B2D8667" w:rsidR="00C710E1" w:rsidRDefault="00D007D8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＜主催＞</w:t>
                            </w:r>
                          </w:p>
                          <w:p w14:paraId="375F0650" w14:textId="0F7D4C42" w:rsidR="00C710E1" w:rsidRDefault="00D007D8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＜大会内容＞　</w:t>
                            </w:r>
                          </w:p>
                          <w:p w14:paraId="54E33B78" w14:textId="253F00F6" w:rsidR="00D007D8" w:rsidRPr="000B6E9A" w:rsidRDefault="00D007D8" w:rsidP="00C710E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36275289" w14:textId="4E75F6F9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566A76">
                              <w:rPr>
                                <w:rFonts w:ascii="ＭＳ ゴシック" w:eastAsia="ＭＳ ゴシック" w:hAnsi="ＭＳ ゴシック"/>
                              </w:rPr>
                              <w:t xml:space="preserve">2) 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D007D8"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の目的</w:t>
                            </w:r>
                          </w:p>
                          <w:p w14:paraId="1D962D42" w14:textId="3EAA2071" w:rsidR="00C710E1" w:rsidRDefault="00C710E1" w:rsidP="00C710E1"/>
                          <w:p w14:paraId="1FAB7794" w14:textId="77777777" w:rsidR="00C710E1" w:rsidRDefault="00C710E1" w:rsidP="00C710E1"/>
                          <w:p w14:paraId="25530E80" w14:textId="41036B53" w:rsidR="00C710E1" w:rsidRDefault="00C710E1" w:rsidP="00C710E1"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(3)　</w:t>
                            </w:r>
                            <w:r w:rsidRPr="00ED1980"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開催期日・会場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</w:p>
                          <w:p w14:paraId="7E600FF3" w14:textId="77777777" w:rsidR="00C710E1" w:rsidRPr="00566A76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（期日・期間）　令和　　年　　月　　日　　～　　年　　月　　日</w:t>
                            </w:r>
                          </w:p>
                          <w:p w14:paraId="4650DA1C" w14:textId="77777777" w:rsidR="00C710E1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（会場）</w:t>
                            </w:r>
                          </w:p>
                          <w:p w14:paraId="26CC2F54" w14:textId="77777777" w:rsidR="00C710E1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（参加予定数）</w:t>
                            </w:r>
                          </w:p>
                          <w:p w14:paraId="0240641D" w14:textId="77777777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(4)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助成金が交付になった場合の使途計画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8"/>
                              <w:gridCol w:w="2268"/>
                            </w:tblGrid>
                            <w:tr w:rsidR="00C710E1" w14:paraId="70C156E6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7B4D61A8" w14:textId="77777777" w:rsidR="00C710E1" w:rsidRDefault="00C710E1" w:rsidP="000B6E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　途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A861EB" w14:textId="77777777" w:rsidR="00C710E1" w:rsidRDefault="00C710E1" w:rsidP="000B6E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C710E1" w14:paraId="0C2A09EC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442FB04A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748ACEBC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17831FF5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43CB4D85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6969B64A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74481BD9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1C6DC323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39E3D3FB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15A7E9B9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15173FCA" w14:textId="77777777" w:rsidR="00C710E1" w:rsidRDefault="00C710E1" w:rsidP="000B6E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1DAEDAB" w14:textId="77777777" w:rsidR="00920CB5" w:rsidRDefault="00C710E1" w:rsidP="00920CB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37F6E47A" w14:textId="6966E9ED" w:rsidR="00920CB5" w:rsidRPr="00920CB5" w:rsidRDefault="00920CB5" w:rsidP="00920CB5">
                                  <w:pPr>
                                    <w:ind w:right="-10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20CB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20CB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の金額と同額となります</w:t>
                                  </w:r>
                                </w:p>
                              </w:tc>
                            </w:tr>
                          </w:tbl>
                          <w:p w14:paraId="65BE2A08" w14:textId="77777777" w:rsidR="00C710E1" w:rsidRDefault="00C710E1" w:rsidP="00C71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31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.5pt;margin-top:5pt;width:502.5pt;height:4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" fillcolor="window" strokeweight=".5pt">
                <v:textbox>
                  <w:txbxContent>
                    <w:p w14:paraId="7F5AD6B1" w14:textId="5D507DBC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566A76">
                        <w:rPr>
                          <w:rFonts w:ascii="ＭＳ ゴシック" w:eastAsia="ＭＳ ゴシック" w:hAnsi="ＭＳ ゴシック"/>
                        </w:rPr>
                        <w:t>1)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　大会名称</w:t>
                      </w:r>
                      <w:r w:rsidR="000B70FC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5AEB3238" w14:textId="1AC05ED2" w:rsidR="00C710E1" w:rsidRPr="00566A76" w:rsidRDefault="00C710E1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007D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＜大会名称＞</w:t>
                      </w:r>
                    </w:p>
                    <w:p w14:paraId="704585B5" w14:textId="2B2D8667" w:rsidR="00C710E1" w:rsidRDefault="00D007D8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＜主催＞</w:t>
                      </w:r>
                    </w:p>
                    <w:p w14:paraId="375F0650" w14:textId="0F7D4C42" w:rsidR="00C710E1" w:rsidRDefault="00D007D8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＜大会内容＞　</w:t>
                      </w:r>
                    </w:p>
                    <w:p w14:paraId="54E33B78" w14:textId="253F00F6" w:rsidR="00D007D8" w:rsidRPr="000B6E9A" w:rsidRDefault="00D007D8" w:rsidP="00C710E1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36275289" w14:textId="4E75F6F9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566A76">
                        <w:rPr>
                          <w:rFonts w:ascii="ＭＳ ゴシック" w:eastAsia="ＭＳ ゴシック" w:hAnsi="ＭＳ ゴシック"/>
                        </w:rPr>
                        <w:t xml:space="preserve">2) 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D007D8"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の目的</w:t>
                      </w:r>
                    </w:p>
                    <w:p w14:paraId="1D962D42" w14:textId="3EAA2071" w:rsidR="00C710E1" w:rsidRDefault="00C710E1" w:rsidP="00C710E1"/>
                    <w:p w14:paraId="1FAB7794" w14:textId="77777777" w:rsidR="00C710E1" w:rsidRDefault="00C710E1" w:rsidP="00C710E1"/>
                    <w:p w14:paraId="25530E80" w14:textId="41036B53" w:rsidR="00C710E1" w:rsidRDefault="00C710E1" w:rsidP="00C710E1"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(3)　</w:t>
                      </w:r>
                      <w:r w:rsidRPr="00ED1980"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開催期日・会場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</w:p>
                    <w:p w14:paraId="7E600FF3" w14:textId="77777777" w:rsidR="00C710E1" w:rsidRPr="00566A76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（期日・期間）　令和　　年　　月　　日　　～　　年　　月　　日</w:t>
                      </w:r>
                    </w:p>
                    <w:p w14:paraId="4650DA1C" w14:textId="77777777" w:rsidR="00C710E1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（会場）</w:t>
                      </w:r>
                    </w:p>
                    <w:p w14:paraId="26CC2F54" w14:textId="77777777" w:rsidR="00C710E1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（参加予定数）</w:t>
                      </w:r>
                    </w:p>
                    <w:p w14:paraId="0240641D" w14:textId="77777777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(4)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助成金が交付になった場合の使途計画</w:t>
                      </w:r>
                    </w:p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5528"/>
                        <w:gridCol w:w="2268"/>
                      </w:tblGrid>
                      <w:tr w:rsidR="00C710E1" w14:paraId="70C156E6" w14:textId="77777777" w:rsidTr="000B6E9A">
                        <w:tc>
                          <w:tcPr>
                            <w:tcW w:w="5528" w:type="dxa"/>
                          </w:tcPr>
                          <w:p w14:paraId="7B4D61A8" w14:textId="77777777" w:rsidR="00C710E1" w:rsidRDefault="00C710E1" w:rsidP="000B6E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途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2A861EB" w14:textId="77777777" w:rsidR="00C710E1" w:rsidRDefault="00C710E1" w:rsidP="000B6E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額</w:t>
                            </w:r>
                          </w:p>
                        </w:tc>
                      </w:tr>
                      <w:tr w:rsidR="00C710E1" w14:paraId="0C2A09EC" w14:textId="77777777" w:rsidTr="000B6E9A">
                        <w:tc>
                          <w:tcPr>
                            <w:tcW w:w="5528" w:type="dxa"/>
                          </w:tcPr>
                          <w:p w14:paraId="442FB04A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748ACEBC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17831FF5" w14:textId="77777777" w:rsidTr="000B6E9A">
                        <w:tc>
                          <w:tcPr>
                            <w:tcW w:w="5528" w:type="dxa"/>
                          </w:tcPr>
                          <w:p w14:paraId="43CB4D85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6969B64A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74481BD9" w14:textId="77777777" w:rsidTr="000B6E9A">
                        <w:tc>
                          <w:tcPr>
                            <w:tcW w:w="5528" w:type="dxa"/>
                          </w:tcPr>
                          <w:p w14:paraId="1C6DC323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39E3D3FB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15A7E9B9" w14:textId="77777777" w:rsidTr="000B6E9A">
                        <w:tc>
                          <w:tcPr>
                            <w:tcW w:w="5528" w:type="dxa"/>
                          </w:tcPr>
                          <w:p w14:paraId="15173FCA" w14:textId="77777777" w:rsidR="00C710E1" w:rsidRDefault="00C710E1" w:rsidP="000B6E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1DAEDAB" w14:textId="77777777" w:rsidR="00920CB5" w:rsidRDefault="00C710E1" w:rsidP="00920CB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37F6E47A" w14:textId="6966E9ED" w:rsidR="00920CB5" w:rsidRPr="00920CB5" w:rsidRDefault="00920CB5" w:rsidP="00920CB5">
                            <w:pPr>
                              <w:ind w:right="-104"/>
                              <w:rPr>
                                <w:sz w:val="16"/>
                                <w:szCs w:val="16"/>
                              </w:rPr>
                            </w:pPr>
                            <w:r w:rsidRPr="00920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920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の金額と同額となります</w:t>
                            </w:r>
                          </w:p>
                        </w:tc>
                      </w:tr>
                    </w:tbl>
                    <w:p w14:paraId="65BE2A08" w14:textId="77777777" w:rsidR="00C710E1" w:rsidRDefault="00C710E1" w:rsidP="00C710E1"/>
                  </w:txbxContent>
                </v:textbox>
              </v:shape>
            </w:pict>
          </mc:Fallback>
        </mc:AlternateContent>
      </w:r>
    </w:p>
    <w:p w14:paraId="3AFA0197" w14:textId="5F6B52B3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58547A2F" w14:textId="2CBA16D4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2539EE93" w14:textId="19940287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350EFA8F" w14:textId="1AAF1166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493B3A8A" w14:textId="5A20061A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6FD975D5" w14:textId="02F67392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02D74A89" w14:textId="7DC367E8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46485A90" w14:textId="340A7341" w:rsidR="00C710E1" w:rsidRDefault="00C710E1" w:rsidP="00C710E1"/>
    <w:p w14:paraId="0FF464C0" w14:textId="2DC9CEF3" w:rsidR="00C710E1" w:rsidRDefault="00C710E1" w:rsidP="00C710E1"/>
    <w:p w14:paraId="321518C5" w14:textId="6E6404E5" w:rsidR="00C710E1" w:rsidRDefault="00C710E1" w:rsidP="00C710E1"/>
    <w:p w14:paraId="0E1CC266" w14:textId="005A8A9E" w:rsidR="00C710E1" w:rsidRDefault="00C710E1" w:rsidP="00C710E1"/>
    <w:p w14:paraId="2C846E6C" w14:textId="6F8CE05A" w:rsidR="00C710E1" w:rsidRDefault="00C710E1" w:rsidP="00C710E1"/>
    <w:p w14:paraId="0A87D0FD" w14:textId="176929CB" w:rsidR="00C710E1" w:rsidRDefault="00C710E1" w:rsidP="00C710E1"/>
    <w:p w14:paraId="387506D8" w14:textId="7C946BD9" w:rsidR="00C710E1" w:rsidRDefault="00C710E1" w:rsidP="00C710E1"/>
    <w:p w14:paraId="64FA6CCD" w14:textId="762CCFCF" w:rsidR="00C710E1" w:rsidRDefault="00C710E1" w:rsidP="00C710E1"/>
    <w:p w14:paraId="302D2226" w14:textId="4E83DFA6" w:rsidR="00C710E1" w:rsidRDefault="00C710E1" w:rsidP="00C710E1"/>
    <w:p w14:paraId="3427C6F6" w14:textId="7508952B" w:rsidR="00C710E1" w:rsidRDefault="00C710E1" w:rsidP="00C710E1"/>
    <w:p w14:paraId="654F8F99" w14:textId="3844DFE3" w:rsidR="00C710E1" w:rsidRDefault="00C710E1" w:rsidP="00C710E1"/>
    <w:p w14:paraId="454DD23E" w14:textId="55877900" w:rsidR="00C710E1" w:rsidRDefault="00C710E1" w:rsidP="00C710E1"/>
    <w:p w14:paraId="4939E518" w14:textId="77777777" w:rsidR="00C710E1" w:rsidRDefault="00C710E1" w:rsidP="00C710E1">
      <w:pPr>
        <w:rPr>
          <w:rFonts w:ascii="ＭＳ ゴシック" w:eastAsia="ＭＳ ゴシック" w:hAnsi="ＭＳ ゴシック" w:cs="Times New Roman"/>
        </w:rPr>
      </w:pPr>
    </w:p>
    <w:p w14:paraId="14B4083F" w14:textId="77777777" w:rsidR="00493C33" w:rsidRDefault="00493C33" w:rsidP="00C710E1">
      <w:pPr>
        <w:rPr>
          <w:rFonts w:ascii="ＭＳ ゴシック" w:eastAsia="ＭＳ ゴシック" w:hAnsi="ＭＳ ゴシック" w:cs="Times New Roman"/>
        </w:rPr>
      </w:pPr>
    </w:p>
    <w:p w14:paraId="5D41CEA8" w14:textId="77777777" w:rsidR="00493C33" w:rsidRDefault="00493C33" w:rsidP="00C710E1">
      <w:pPr>
        <w:rPr>
          <w:rFonts w:ascii="ＭＳ ゴシック" w:eastAsia="ＭＳ ゴシック" w:hAnsi="ＭＳ ゴシック" w:cs="Times New Roman"/>
        </w:rPr>
      </w:pPr>
    </w:p>
    <w:p w14:paraId="1EDA5A12" w14:textId="77777777" w:rsidR="00C12757" w:rsidRDefault="00C12757" w:rsidP="00C710E1">
      <w:pPr>
        <w:rPr>
          <w:rFonts w:ascii="ＭＳ ゴシック" w:eastAsia="ＭＳ ゴシック" w:hAnsi="ＭＳ ゴシック" w:cs="Times New Roman"/>
        </w:rPr>
      </w:pPr>
    </w:p>
    <w:p w14:paraId="669B2ECE" w14:textId="5563FDE3" w:rsidR="00DA3D58" w:rsidRPr="008B3400" w:rsidRDefault="00DA3D58" w:rsidP="00DA3D58">
      <w:pPr>
        <w:spacing w:line="30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lastRenderedPageBreak/>
        <w:t>留意事項）</w:t>
      </w:r>
      <w:r w:rsidR="008B3400" w:rsidRPr="008B3400">
        <w:rPr>
          <w:rFonts w:hint="eastAsia"/>
          <w:spacing w:val="-10"/>
          <w:sz w:val="20"/>
          <w:szCs w:val="20"/>
        </w:rPr>
        <w:t>１</w:t>
      </w:r>
      <w:r w:rsidR="008B3400" w:rsidRPr="008B3400">
        <w:rPr>
          <w:spacing w:val="-10"/>
          <w:sz w:val="20"/>
          <w:szCs w:val="20"/>
        </w:rPr>
        <w:t xml:space="preserve"> </w:t>
      </w:r>
      <w:r w:rsidR="008B3400" w:rsidRPr="008B3400">
        <w:rPr>
          <w:rFonts w:hint="eastAsia"/>
          <w:spacing w:val="-10"/>
          <w:sz w:val="20"/>
          <w:szCs w:val="20"/>
        </w:rPr>
        <w:t>運営団体の人件費、旅費、飲食費、内部へ還流される謝金、実行委員会の会議費などは</w:t>
      </w:r>
      <w:r w:rsidRPr="008B3400">
        <w:rPr>
          <w:rFonts w:cs="Times New Roman" w:hint="eastAsia"/>
          <w:spacing w:val="-10"/>
          <w:sz w:val="20"/>
          <w:szCs w:val="20"/>
        </w:rPr>
        <w:t>対象外となります。</w:t>
      </w:r>
    </w:p>
    <w:p w14:paraId="6A5F8347" w14:textId="77756896" w:rsidR="00DA3D58" w:rsidRPr="008B3400" w:rsidRDefault="00DA3D58" w:rsidP="00DA3D58">
      <w:pPr>
        <w:spacing w:line="30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t xml:space="preserve">　　　　　２</w:t>
      </w:r>
      <w:r w:rsidR="00F41FCE">
        <w:rPr>
          <w:rFonts w:cs="Times New Roman" w:hint="eastAsia"/>
          <w:spacing w:val="-10"/>
          <w:sz w:val="20"/>
          <w:szCs w:val="20"/>
        </w:rPr>
        <w:t xml:space="preserve"> </w:t>
      </w:r>
      <w:r w:rsidR="008B3400" w:rsidRPr="008B3400">
        <w:rPr>
          <w:rFonts w:cs="Times New Roman" w:hint="eastAsia"/>
          <w:spacing w:val="-10"/>
          <w:sz w:val="20"/>
          <w:szCs w:val="20"/>
        </w:rPr>
        <w:t>汎用性の高い機器の購入、一般的な需用費、管理費等とみなされる消耗品の購入、通信費などは対象外となります。</w:t>
      </w:r>
    </w:p>
    <w:p w14:paraId="6D3C30F4" w14:textId="492F3A3D" w:rsidR="00DA3D58" w:rsidRPr="008B3400" w:rsidRDefault="00DA3D58" w:rsidP="00445BBC">
      <w:pPr>
        <w:spacing w:afterLines="50" w:after="180" w:line="300" w:lineRule="exact"/>
        <w:ind w:leftChars="400" w:left="1600" w:hangingChars="400" w:hanging="72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t>３</w:t>
      </w:r>
      <w:r w:rsidR="00F41FCE">
        <w:rPr>
          <w:rFonts w:cs="Times New Roman" w:hint="eastAsia"/>
          <w:spacing w:val="-10"/>
          <w:sz w:val="20"/>
          <w:szCs w:val="20"/>
        </w:rPr>
        <w:t xml:space="preserve"> </w:t>
      </w:r>
      <w:r w:rsidRPr="008B3400">
        <w:rPr>
          <w:rFonts w:cs="Times New Roman" w:hint="eastAsia"/>
          <w:spacing w:val="-10"/>
          <w:sz w:val="20"/>
          <w:szCs w:val="20"/>
        </w:rPr>
        <w:t>①と②それぞれの金額が一致していることを確認してください。</w:t>
      </w:r>
    </w:p>
    <w:p w14:paraId="2A1835D9" w14:textId="1B518BFE" w:rsidR="00FC2E4E" w:rsidRDefault="00C12757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 w:rsidR="000B70FC">
        <w:rPr>
          <w:rFonts w:ascii="ＭＳ ゴシック" w:eastAsia="ＭＳ ゴシック" w:hAnsi="ＭＳ ゴシック" w:cs="Times New Roman" w:hint="eastAsia"/>
        </w:rPr>
        <w:t>研究大会</w:t>
      </w:r>
      <w:r w:rsidR="00FC2E4E">
        <w:rPr>
          <w:rFonts w:ascii="ＭＳ ゴシック" w:eastAsia="ＭＳ ゴシック" w:hAnsi="ＭＳ ゴシック" w:cs="Times New Roman" w:hint="eastAsia"/>
        </w:rPr>
        <w:t>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FC2E4E" w14:paraId="28C9F2A1" w14:textId="77777777" w:rsidTr="001A0E48">
        <w:tc>
          <w:tcPr>
            <w:tcW w:w="4968" w:type="dxa"/>
            <w:gridSpan w:val="3"/>
          </w:tcPr>
          <w:p w14:paraId="7DD689F0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818" w:type="dxa"/>
            <w:gridSpan w:val="3"/>
          </w:tcPr>
          <w:p w14:paraId="2A76C0AA" w14:textId="36D957E4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FC2E4E" w14:paraId="420F76D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666DDF28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984" w:type="dxa"/>
          </w:tcPr>
          <w:p w14:paraId="2016E51D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2978" w:type="dxa"/>
            <w:gridSpan w:val="2"/>
          </w:tcPr>
          <w:p w14:paraId="29604C5F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35" w:type="dxa"/>
          </w:tcPr>
          <w:p w14:paraId="6E5EB33F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FC2E4E" w14:paraId="16F843A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664DFE60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自己財源</w:t>
            </w:r>
          </w:p>
        </w:tc>
        <w:tc>
          <w:tcPr>
            <w:tcW w:w="1984" w:type="dxa"/>
          </w:tcPr>
          <w:p w14:paraId="59248988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69BD0C62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1490ED9C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0FF0111F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D4735AE" w14:textId="2D1D2AC5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当会以外からの助成金</w:t>
            </w:r>
          </w:p>
        </w:tc>
        <w:tc>
          <w:tcPr>
            <w:tcW w:w="1984" w:type="dxa"/>
          </w:tcPr>
          <w:p w14:paraId="3FE324E9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080BCA2D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4757D76B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44080F23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07CD7F4C" w14:textId="59E06185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</w:t>
            </w:r>
            <w:r w:rsidR="00C12757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984" w:type="dxa"/>
          </w:tcPr>
          <w:p w14:paraId="71994074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1F4A84AC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08D08EEF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15FDE93C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043980EB" w14:textId="3AA4AAD4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その他（　　　　　　　　）</w:t>
            </w:r>
          </w:p>
        </w:tc>
        <w:tc>
          <w:tcPr>
            <w:tcW w:w="1984" w:type="dxa"/>
          </w:tcPr>
          <w:p w14:paraId="2D136AA0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CEE38E4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A096895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4CC25D8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8E952C0" w14:textId="6954266A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A18732E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70786F9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56D1E170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3D6E7A83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5789F335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62440DD2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67D31BC3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28DCE5F4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C2E4E" w14:paraId="6DAA26DC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930E34C" w14:textId="4E20AAC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0B70FC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984" w:type="dxa"/>
          </w:tcPr>
          <w:p w14:paraId="738CAD67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76E53D9A" w14:textId="52D8A565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0B70FC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835" w:type="dxa"/>
          </w:tcPr>
          <w:p w14:paraId="53794072" w14:textId="616B8E18" w:rsidR="00FC2E4E" w:rsidRPr="007161AB" w:rsidRDefault="00920CB5" w:rsidP="00920CB5">
            <w:pPr>
              <w:ind w:right="3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円</w:t>
            </w:r>
          </w:p>
        </w:tc>
      </w:tr>
    </w:tbl>
    <w:p w14:paraId="57A6CB23" w14:textId="2B652AEB" w:rsidR="00FC2E4E" w:rsidRDefault="00C12757" w:rsidP="00DA3D58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３</w:t>
      </w:r>
      <w:r w:rsidR="00FC2E4E">
        <w:rPr>
          <w:rFonts w:ascii="ＭＳ ゴシック" w:eastAsia="ＭＳ ゴシック" w:hAnsi="ＭＳ ゴシック" w:cs="Times New Roman" w:hint="eastAsia"/>
        </w:rPr>
        <w:t>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9672D7" w14:paraId="2467BB63" w14:textId="77777777" w:rsidTr="009672D7">
        <w:tc>
          <w:tcPr>
            <w:tcW w:w="4961" w:type="dxa"/>
          </w:tcPr>
          <w:p w14:paraId="34CBF2E7" w14:textId="77777777" w:rsidR="009672D7" w:rsidRDefault="009672D7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2977" w:type="dxa"/>
          </w:tcPr>
          <w:p w14:paraId="1B5B9B76" w14:textId="77777777" w:rsidR="009672D7" w:rsidRDefault="009672D7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9672D7" w14:paraId="20873AFD" w14:textId="77777777" w:rsidTr="009672D7">
        <w:tc>
          <w:tcPr>
            <w:tcW w:w="4961" w:type="dxa"/>
          </w:tcPr>
          <w:p w14:paraId="3A8C7D50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43A6D7E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9672D7" w14:paraId="611EB58C" w14:textId="77777777" w:rsidTr="009672D7">
        <w:tc>
          <w:tcPr>
            <w:tcW w:w="4961" w:type="dxa"/>
          </w:tcPr>
          <w:p w14:paraId="7EEEC8EF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64606565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9672D7" w14:paraId="3C6BB749" w14:textId="77777777" w:rsidTr="009672D7">
        <w:tc>
          <w:tcPr>
            <w:tcW w:w="4961" w:type="dxa"/>
          </w:tcPr>
          <w:p w14:paraId="72279E3D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7B5664F3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08F80409" w14:textId="2E791292" w:rsidR="00FC758C" w:rsidRPr="00C72108" w:rsidRDefault="00C12757" w:rsidP="00612509">
      <w:pPr>
        <w:spacing w:beforeLines="50" w:before="180" w:line="276" w:lineRule="auto"/>
        <w:rPr>
          <w:rFonts w:ascii="ＭＳ ゴシック" w:eastAsia="ＭＳ ゴシック" w:hAnsi="ＭＳ ゴシック"/>
        </w:rPr>
      </w:pPr>
      <w:bookmarkStart w:id="1" w:name="_Hlk141262213"/>
      <w:r>
        <w:rPr>
          <w:rFonts w:ascii="ＭＳ ゴシック" w:eastAsia="ＭＳ ゴシック" w:hAnsi="ＭＳ ゴシック" w:hint="eastAsia"/>
        </w:rPr>
        <w:t>５</w:t>
      </w:r>
      <w:r w:rsidR="001031C5" w:rsidRPr="00C721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申請者情報</w:t>
      </w:r>
    </w:p>
    <w:p w14:paraId="729FC09F" w14:textId="77777777" w:rsidR="00C12757" w:rsidRPr="00A52CB4" w:rsidRDefault="00C12757" w:rsidP="00491676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75AD798D" w14:textId="77777777" w:rsidR="00C12757" w:rsidRPr="00A52CB4" w:rsidRDefault="00C12757" w:rsidP="00491676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B1CFA1B" w14:textId="77777777" w:rsidR="00C12757" w:rsidRPr="00A52CB4" w:rsidRDefault="00C12757" w:rsidP="00491676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41B3963B" w14:textId="649A3021" w:rsidR="00C12757" w:rsidRPr="00A52CB4" w:rsidRDefault="00C12757" w:rsidP="00491676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91676">
        <w:rPr>
          <w:rFonts w:hint="eastAsia"/>
          <w:u w:val="single"/>
        </w:rPr>
        <w:t xml:space="preserve">　</w:t>
      </w:r>
      <w:r w:rsidRPr="00A52C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＠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219726A8" w14:textId="3CBC1D41" w:rsidR="00C12757" w:rsidRDefault="00C12757" w:rsidP="00C12757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3EB2D0F9" w14:textId="6C7E942A" w:rsidR="00C12757" w:rsidRPr="00A24888" w:rsidRDefault="00C12757" w:rsidP="00C12757">
      <w:pPr>
        <w:widowControl/>
        <w:spacing w:line="276" w:lineRule="auto"/>
        <w:ind w:right="440"/>
        <w:jc w:val="left"/>
        <w:rPr>
          <w:rFonts w:cs="Times New Roman"/>
        </w:rPr>
      </w:pPr>
      <w:bookmarkStart w:id="2" w:name="_Hlk141263394"/>
      <w:r>
        <w:rPr>
          <w:rFonts w:ascii="ＭＳ ゴシック" w:eastAsia="ＭＳ ゴシック" w:hAnsi="ＭＳ ゴシック" w:hint="eastAsia"/>
        </w:rPr>
        <w:t>６</w:t>
      </w:r>
      <w:r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 w:rsidR="00491676">
        <w:rPr>
          <w:rFonts w:ascii="ＭＳ ゴシック" w:eastAsia="ＭＳ ゴシック" w:hAnsi="ＭＳ ゴシック" w:hint="eastAsia"/>
        </w:rPr>
        <w:t>振込口座</w:t>
      </w:r>
      <w:r w:rsidR="00F41FCE">
        <w:rPr>
          <w:rFonts w:ascii="ＭＳ ゴシック" w:eastAsia="ＭＳ ゴシック" w:hAnsi="ＭＳ ゴシック" w:hint="eastAsia"/>
        </w:rPr>
        <w:t xml:space="preserve"> （申請団体名の口座）</w:t>
      </w:r>
    </w:p>
    <w:p w14:paraId="0246517E" w14:textId="784A6FFF" w:rsidR="00C12757" w:rsidRDefault="00C12757" w:rsidP="00C12757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 w:rsidR="001A0E48">
        <w:rPr>
          <w:rFonts w:hint="eastAsia"/>
        </w:rPr>
        <w:t xml:space="preserve">　※</w:t>
      </w:r>
      <w:r w:rsidR="001A0E48"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C12757" w14:paraId="12DDD229" w14:textId="77777777" w:rsidTr="00C12757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B0F270" w14:textId="6C3F1819" w:rsidR="00C12757" w:rsidRPr="004E4596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45519E36" w14:textId="1C838794" w:rsidR="00C12757" w:rsidRPr="00952154" w:rsidRDefault="00C12757" w:rsidP="00C12757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569E5E86" w14:textId="10AFCDFF" w:rsidR="00C12757" w:rsidRPr="00952154" w:rsidRDefault="00C12757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149D133F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8F8262F" w14:textId="77777777" w:rsidR="00C12757" w:rsidRPr="00952154" w:rsidRDefault="00C12757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C12757" w14:paraId="541E91E4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D436C0" w14:textId="77777777" w:rsidR="00C12757" w:rsidRPr="004E4596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02454503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752EBA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488E569C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79D82A1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0A919CE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24FB9F8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79E3989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C11F976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89C02A7" w14:textId="77777777" w:rsidR="00C12757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C12757" w14:paraId="5959C8D2" w14:textId="77777777" w:rsidTr="00491676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3CFADC6" w14:textId="77777777" w:rsidR="00C12757" w:rsidRPr="00A528CC" w:rsidRDefault="00C12757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14A4585" w14:textId="77777777" w:rsidR="00C12757" w:rsidRDefault="00C12757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C12757" w14:paraId="53916D2D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47A0165" w14:textId="77777777" w:rsidR="00C12757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3794691E" w14:textId="77777777" w:rsidR="00C12757" w:rsidRDefault="00C12757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bookmarkEnd w:id="2"/>
    <w:p w14:paraId="18CB1583" w14:textId="77777777" w:rsidR="00491676" w:rsidRDefault="00C12757" w:rsidP="00491676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5D3473"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4D4D3D8E" w14:textId="2124B89D" w:rsidR="005D3473" w:rsidRDefault="005D3473" w:rsidP="00491676">
      <w:pPr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</w:t>
      </w:r>
      <w:bookmarkEnd w:id="1"/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</w:t>
      </w:r>
    </w:p>
    <w:p w14:paraId="273F51D8" w14:textId="32B8F5ED" w:rsidR="005D3473" w:rsidRPr="00252200" w:rsidRDefault="005D3473" w:rsidP="00491676">
      <w:pPr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  <w:r w:rsidR="00491676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3340"/>
      </w:tblGrid>
      <w:tr w:rsidR="00491676" w14:paraId="4CABAAAE" w14:textId="77777777" w:rsidTr="00491676">
        <w:tc>
          <w:tcPr>
            <w:tcW w:w="1307" w:type="dxa"/>
          </w:tcPr>
          <w:p w14:paraId="43339C77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2E0668A2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46E8DBCE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3340" w:type="dxa"/>
          </w:tcPr>
          <w:p w14:paraId="6E453637" w14:textId="64384A29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491676" w14:paraId="25AC8FDA" w14:textId="77777777" w:rsidTr="00DA3D58">
        <w:trPr>
          <w:trHeight w:val="863"/>
        </w:trPr>
        <w:tc>
          <w:tcPr>
            <w:tcW w:w="1307" w:type="dxa"/>
          </w:tcPr>
          <w:p w14:paraId="70BFB2B8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7BEDBCC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500308A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1F70164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3340" w:type="dxa"/>
          </w:tcPr>
          <w:p w14:paraId="2A13AEA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</w:tbl>
    <w:p w14:paraId="430B3E35" w14:textId="77777777" w:rsidR="005D3473" w:rsidRPr="00C72108" w:rsidRDefault="005D3473" w:rsidP="00DA3D58"/>
    <w:sectPr w:rsidR="005D3473" w:rsidRPr="00C72108" w:rsidSect="00612509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3127" w14:textId="77777777" w:rsidR="00C002EF" w:rsidRDefault="00C002EF" w:rsidP="002C3913">
      <w:r>
        <w:separator/>
      </w:r>
    </w:p>
  </w:endnote>
  <w:endnote w:type="continuationSeparator" w:id="0">
    <w:p w14:paraId="62EA44B0" w14:textId="77777777" w:rsidR="00C002EF" w:rsidRDefault="00C002EF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DBFC" w14:textId="77777777" w:rsidR="00C002EF" w:rsidRDefault="00C002EF" w:rsidP="002C3913">
      <w:r>
        <w:separator/>
      </w:r>
    </w:p>
  </w:footnote>
  <w:footnote w:type="continuationSeparator" w:id="0">
    <w:p w14:paraId="66A07738" w14:textId="77777777" w:rsidR="00C002EF" w:rsidRDefault="00C002EF" w:rsidP="002C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657C1"/>
    <w:rsid w:val="0009699B"/>
    <w:rsid w:val="000B70FC"/>
    <w:rsid w:val="000D1A20"/>
    <w:rsid w:val="001031C5"/>
    <w:rsid w:val="001A0E48"/>
    <w:rsid w:val="00227119"/>
    <w:rsid w:val="002352FC"/>
    <w:rsid w:val="002C3913"/>
    <w:rsid w:val="002E31C2"/>
    <w:rsid w:val="002F0A17"/>
    <w:rsid w:val="00445BBC"/>
    <w:rsid w:val="00485A0E"/>
    <w:rsid w:val="00491676"/>
    <w:rsid w:val="00493C33"/>
    <w:rsid w:val="004C2DF5"/>
    <w:rsid w:val="004E5B92"/>
    <w:rsid w:val="004F5971"/>
    <w:rsid w:val="00505991"/>
    <w:rsid w:val="0056478D"/>
    <w:rsid w:val="005B0836"/>
    <w:rsid w:val="005D3473"/>
    <w:rsid w:val="00612509"/>
    <w:rsid w:val="006E49F1"/>
    <w:rsid w:val="006F009D"/>
    <w:rsid w:val="006F5F7E"/>
    <w:rsid w:val="00704DCD"/>
    <w:rsid w:val="00714D5E"/>
    <w:rsid w:val="00721B5E"/>
    <w:rsid w:val="0074091D"/>
    <w:rsid w:val="00841C01"/>
    <w:rsid w:val="00860AF1"/>
    <w:rsid w:val="008B3400"/>
    <w:rsid w:val="008C4795"/>
    <w:rsid w:val="00920CB5"/>
    <w:rsid w:val="009273AB"/>
    <w:rsid w:val="00953725"/>
    <w:rsid w:val="00963946"/>
    <w:rsid w:val="009672D7"/>
    <w:rsid w:val="00974582"/>
    <w:rsid w:val="00982F8B"/>
    <w:rsid w:val="009E7216"/>
    <w:rsid w:val="00A03F04"/>
    <w:rsid w:val="00A752A5"/>
    <w:rsid w:val="00AA7912"/>
    <w:rsid w:val="00B435F9"/>
    <w:rsid w:val="00B8362A"/>
    <w:rsid w:val="00BE0ACC"/>
    <w:rsid w:val="00BF079F"/>
    <w:rsid w:val="00C002EF"/>
    <w:rsid w:val="00C12757"/>
    <w:rsid w:val="00C515E0"/>
    <w:rsid w:val="00C710E1"/>
    <w:rsid w:val="00C72031"/>
    <w:rsid w:val="00C72108"/>
    <w:rsid w:val="00D007D8"/>
    <w:rsid w:val="00D17869"/>
    <w:rsid w:val="00DA3D58"/>
    <w:rsid w:val="00DA5075"/>
    <w:rsid w:val="00E472E9"/>
    <w:rsid w:val="00E51A2D"/>
    <w:rsid w:val="00EB202E"/>
    <w:rsid w:val="00EC1EB2"/>
    <w:rsid w:val="00ED1980"/>
    <w:rsid w:val="00EE502E"/>
    <w:rsid w:val="00F04103"/>
    <w:rsid w:val="00F328C5"/>
    <w:rsid w:val="00F41FCE"/>
    <w:rsid w:val="00F74C64"/>
    <w:rsid w:val="00F852AE"/>
    <w:rsid w:val="00FC1ABC"/>
    <w:rsid w:val="00FC2E4E"/>
    <w:rsid w:val="00FC758C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清之</dc:creator>
  <cp:keywords/>
  <dc:description/>
  <cp:lastModifiedBy>清之 高橋</cp:lastModifiedBy>
  <cp:revision>2</cp:revision>
  <cp:lastPrinted>2024-09-10T03:50:00Z</cp:lastPrinted>
  <dcterms:created xsi:type="dcterms:W3CDTF">2025-08-29T01:43:00Z</dcterms:created>
  <dcterms:modified xsi:type="dcterms:W3CDTF">2025-08-29T01:43:00Z</dcterms:modified>
</cp:coreProperties>
</file>