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A175CB" w:rsidRPr="00A175CB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0DD20F1D" w:rsidR="00C325A9" w:rsidRPr="00A175CB" w:rsidRDefault="0038170F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岩手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6CB1C255" w:rsidR="00C325A9" w:rsidRPr="00A175CB" w:rsidRDefault="00C325A9" w:rsidP="0075351F">
            <w:pPr>
              <w:ind w:firstLineChars="100" w:firstLine="24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</w:t>
            </w:r>
            <w:r w:rsidR="0075351F" w:rsidRPr="003A52E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</w:t>
            </w:r>
            <w:r w:rsidR="0075351F" w:rsidRPr="003A52E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 </w:t>
            </w: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5354009C" w:rsidR="00C325A9" w:rsidRPr="00A175CB" w:rsidRDefault="00C325A9" w:rsidP="0075351F">
            <w:pPr>
              <w:ind w:right="81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2AB0306B" w14:textId="77777777" w:rsidR="00C325A9" w:rsidRDefault="00CB7609" w:rsidP="0075351F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776C1337" w:rsidR="0038170F" w:rsidRPr="00A175CB" w:rsidRDefault="0038170F" w:rsidP="0075351F">
            <w:pPr>
              <w:ind w:right="12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連絡先：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09324E7C" w14:textId="77777777" w:rsidR="00C325A9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091AF32B" w:rsidR="0038170F" w:rsidRPr="00A175CB" w:rsidRDefault="0038170F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3B92E3C" w14:textId="72D2EF91" w:rsidR="00C325A9" w:rsidRDefault="00C325A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E3BD0BC" w:rsidR="0038170F" w:rsidRPr="00A175CB" w:rsidRDefault="0038170F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E-mail：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F144344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38170F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38AFC9C0" w:rsidR="00BE7BF6" w:rsidRPr="00A175CB" w:rsidRDefault="0038170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3B02E1AC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</w:t>
            </w:r>
            <w:r w:rsidR="003817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(見込)</w:t>
            </w: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36E99B98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</w:t>
            </w:r>
            <w:r w:rsidR="003817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(見込)</w:t>
            </w: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C738F0F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</w:t>
      </w:r>
      <w:r w:rsidR="0038170F">
        <w:rPr>
          <w:rFonts w:ascii="ＭＳ 明朝" w:eastAsia="ＭＳ 明朝" w:hAnsi="ＭＳ 明朝" w:hint="eastAsia"/>
          <w:b/>
          <w:sz w:val="24"/>
        </w:rPr>
        <w:t>岩手</w:t>
      </w:r>
      <w:r w:rsidRPr="00A175CB">
        <w:rPr>
          <w:rFonts w:ascii="ＭＳ 明朝" w:eastAsia="ＭＳ 明朝" w:hAnsi="ＭＳ 明朝"/>
          <w:b/>
          <w:sz w:val="24"/>
        </w:rPr>
        <w:t>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7F4C3422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 w:hint="eastAsia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A175CB">
        <w:rPr>
          <w:rFonts w:ascii="ＭＳ 明朝" w:eastAsia="ＭＳ 明朝" w:hAnsi="ＭＳ 明朝"/>
          <w:b/>
          <w:sz w:val="24"/>
        </w:rPr>
        <w:t>応募締切り：</w:t>
      </w:r>
      <w:r w:rsidRPr="00A175CB">
        <w:rPr>
          <w:rFonts w:ascii="ＭＳ 明朝" w:eastAsia="ＭＳ 明朝" w:hAnsi="ＭＳ 明朝" w:hint="eastAsia"/>
          <w:b/>
          <w:sz w:val="24"/>
        </w:rPr>
        <w:t>令和</w:t>
      </w:r>
      <w:r w:rsidR="0038170F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年</w:t>
      </w:r>
      <w:r w:rsidR="0038170F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月</w:t>
      </w:r>
      <w:r w:rsidR="0038170F">
        <w:rPr>
          <w:rFonts w:ascii="ＭＳ 明朝" w:eastAsia="ＭＳ 明朝" w:hAnsi="ＭＳ 明朝" w:hint="eastAsia"/>
          <w:b/>
          <w:sz w:val="24"/>
        </w:rPr>
        <w:t>２８</w:t>
      </w:r>
      <w:r w:rsidRPr="00A175CB">
        <w:rPr>
          <w:rFonts w:ascii="ＭＳ 明朝" w:eastAsia="ＭＳ 明朝" w:hAnsi="ＭＳ 明朝"/>
          <w:b/>
          <w:sz w:val="24"/>
        </w:rPr>
        <w:t>日（</w:t>
      </w:r>
      <w:r w:rsidR="0038170F">
        <w:rPr>
          <w:rFonts w:ascii="ＭＳ 明朝" w:eastAsia="ＭＳ 明朝" w:hAnsi="ＭＳ 明朝" w:hint="eastAsia"/>
          <w:b/>
          <w:sz w:val="24"/>
        </w:rPr>
        <w:t>月</w:t>
      </w:r>
      <w:r w:rsidRPr="00A175CB">
        <w:rPr>
          <w:rFonts w:ascii="ＭＳ 明朝" w:eastAsia="ＭＳ 明朝" w:hAnsi="ＭＳ 明朝"/>
          <w:b/>
          <w:sz w:val="24"/>
        </w:rPr>
        <w:t>）</w:t>
      </w:r>
      <w:r w:rsidR="003A52EB">
        <w:rPr>
          <w:rFonts w:ascii="ＭＳ 明朝" w:eastAsia="ＭＳ 明朝" w:hAnsi="ＭＳ 明朝" w:hint="eastAsia"/>
          <w:b/>
          <w:sz w:val="24"/>
        </w:rPr>
        <w:t>締切厳守　当日消印有効</w:t>
      </w:r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25FB" w14:textId="77777777" w:rsidR="00915AD8" w:rsidRDefault="00915AD8" w:rsidP="00C325A9">
      <w:r>
        <w:separator/>
      </w:r>
    </w:p>
  </w:endnote>
  <w:endnote w:type="continuationSeparator" w:id="0">
    <w:p w14:paraId="3794329B" w14:textId="77777777" w:rsidR="00915AD8" w:rsidRDefault="00915AD8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1D2B37" w:rsidRDefault="001D2B37">
    <w:pPr>
      <w:pStyle w:val="a5"/>
      <w:jc w:val="center"/>
    </w:pPr>
  </w:p>
  <w:p w14:paraId="5FAE1E20" w14:textId="77777777" w:rsidR="001D2B37" w:rsidRDefault="001D2B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0350" w14:textId="77777777" w:rsidR="00915AD8" w:rsidRDefault="00915AD8" w:rsidP="00C325A9">
      <w:r>
        <w:separator/>
      </w:r>
    </w:p>
  </w:footnote>
  <w:footnote w:type="continuationSeparator" w:id="0">
    <w:p w14:paraId="7FD1D771" w14:textId="77777777" w:rsidR="00915AD8" w:rsidRDefault="00915AD8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1D2B37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157DAC"/>
    <w:rsid w:val="00193CF0"/>
    <w:rsid w:val="00197A25"/>
    <w:rsid w:val="001D2B37"/>
    <w:rsid w:val="00217633"/>
    <w:rsid w:val="002648F5"/>
    <w:rsid w:val="00282A99"/>
    <w:rsid w:val="00285B75"/>
    <w:rsid w:val="002F7A39"/>
    <w:rsid w:val="0038170F"/>
    <w:rsid w:val="003A1A74"/>
    <w:rsid w:val="003A52EB"/>
    <w:rsid w:val="003C5B7A"/>
    <w:rsid w:val="003D7B35"/>
    <w:rsid w:val="0043326B"/>
    <w:rsid w:val="00495D13"/>
    <w:rsid w:val="004E29D9"/>
    <w:rsid w:val="0059494F"/>
    <w:rsid w:val="005C7988"/>
    <w:rsid w:val="005D0A46"/>
    <w:rsid w:val="00620A6D"/>
    <w:rsid w:val="00660B2C"/>
    <w:rsid w:val="006A7556"/>
    <w:rsid w:val="006B20A4"/>
    <w:rsid w:val="0072222A"/>
    <w:rsid w:val="00745C2C"/>
    <w:rsid w:val="0075351F"/>
    <w:rsid w:val="0079549F"/>
    <w:rsid w:val="008208A5"/>
    <w:rsid w:val="0085786E"/>
    <w:rsid w:val="008D55B3"/>
    <w:rsid w:val="00915AD8"/>
    <w:rsid w:val="00916363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B7609"/>
    <w:rsid w:val="00D37544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5C8FA-E968-4263-A4D8-7FE593B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2024-12-05T02:15:00Z</dcterms:created>
  <dcterms:modified xsi:type="dcterms:W3CDTF">2025-03-18T02:12:00Z</dcterms:modified>
</cp:coreProperties>
</file>