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CC5B" w14:textId="43B4B21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E44344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E44344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E44344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E44344" w:rsidRPr="00E44344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E44344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E44344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4929CA12" w:rsidR="00D34D13" w:rsidRPr="00E44344" w:rsidRDefault="00B26F4C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岩手</w:t>
            </w:r>
            <w:r w:rsidR="00D34D13"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E44344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E44344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E44344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E44344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E44344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E44344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10C00F8D" w:rsidR="00D34D13" w:rsidRPr="00E44344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44344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</w:t>
      </w:r>
      <w:r w:rsidR="00724184" w:rsidRPr="00E44344">
        <w:rPr>
          <w:rFonts w:ascii="ＭＳ 明朝" w:eastAsia="ＭＳ 明朝" w:hAnsi="ＭＳ 明朝" w:hint="eastAsia"/>
          <w:b/>
          <w:sz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4DF33A0D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753"/>
        <w:gridCol w:w="1276"/>
      </w:tblGrid>
      <w:tr w:rsidR="00E44344" w:rsidRPr="00E44344" w14:paraId="502ABC8E" w14:textId="77777777" w:rsidTr="00E44344">
        <w:trPr>
          <w:trHeight w:val="375"/>
        </w:trPr>
        <w:tc>
          <w:tcPr>
            <w:tcW w:w="71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E44344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E44344" w:rsidRPr="00E44344" w14:paraId="52E032E8" w14:textId="77777777" w:rsidTr="00E44344">
        <w:trPr>
          <w:trHeight w:val="38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E44344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2B313E5F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208BBB66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E44344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4BADC481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582DA9EE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624"/>
        <w:gridCol w:w="5038"/>
        <w:gridCol w:w="1265"/>
      </w:tblGrid>
      <w:tr w:rsidR="00E44344" w:rsidRPr="00E44344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E44344" w:rsidRPr="00E44344" w14:paraId="09853887" w14:textId="77777777" w:rsidTr="00E44344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933D208" w:rsidR="00D34D13" w:rsidRPr="00E44344" w:rsidRDefault="00724184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E44344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E44344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E44344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6EF6CD28" w14:textId="77777777" w:rsidTr="00E4434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2276776B" w:rsidR="00D34D13" w:rsidRPr="00E44344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25C373B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申請者は、上記書類１～</w:t>
      </w:r>
      <w:r w:rsidR="00724184" w:rsidRPr="00E44344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を在籍する高等学校等に提出してください。</w:t>
      </w:r>
    </w:p>
    <w:p w14:paraId="3F2E8F83" w14:textId="32540EBD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E44344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※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E44344">
        <w:rPr>
          <w:rFonts w:ascii="ＭＳ 明朝" w:eastAsia="ＭＳ 明朝" w:hAnsi="ＭＳ 明朝"/>
          <w:b/>
          <w:sz w:val="24"/>
          <w:szCs w:val="24"/>
        </w:rPr>
        <w:t>へ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E44344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5B90354C" w:rsidR="00F92219" w:rsidRPr="00E44344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B26F4C">
        <w:rPr>
          <w:rFonts w:ascii="ＭＳ 明朝" w:eastAsia="ＭＳ 明朝" w:hAnsi="ＭＳ 明朝"/>
          <w:b/>
          <w:sz w:val="24"/>
          <w:szCs w:val="24"/>
          <w:u w:val="single"/>
        </w:rPr>
        <w:t>応募締切り</w:t>
      </w:r>
      <w:r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は令和</w:t>
      </w:r>
      <w:r w:rsidR="00B26F4C"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Pr="00B26F4C">
        <w:rPr>
          <w:rFonts w:ascii="ＭＳ 明朝" w:eastAsia="ＭＳ 明朝" w:hAnsi="ＭＳ 明朝"/>
          <w:b/>
          <w:sz w:val="24"/>
          <w:szCs w:val="24"/>
          <w:u w:val="single"/>
        </w:rPr>
        <w:t>年</w:t>
      </w:r>
      <w:r w:rsidR="00B26F4C"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７</w:t>
      </w:r>
      <w:r w:rsidRPr="00B26F4C">
        <w:rPr>
          <w:rFonts w:ascii="ＭＳ 明朝" w:eastAsia="ＭＳ 明朝" w:hAnsi="ＭＳ 明朝"/>
          <w:b/>
          <w:sz w:val="24"/>
          <w:szCs w:val="24"/>
          <w:u w:val="single"/>
        </w:rPr>
        <w:t>月</w:t>
      </w:r>
      <w:r w:rsidR="00B26F4C"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２８</w:t>
      </w:r>
      <w:r w:rsidRPr="00B26F4C">
        <w:rPr>
          <w:rFonts w:ascii="ＭＳ 明朝" w:eastAsia="ＭＳ 明朝" w:hAnsi="ＭＳ 明朝"/>
          <w:b/>
          <w:sz w:val="24"/>
          <w:szCs w:val="24"/>
          <w:u w:val="single"/>
        </w:rPr>
        <w:t>日（</w:t>
      </w:r>
      <w:r w:rsidR="00B26F4C"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月</w:t>
      </w:r>
      <w:r w:rsidRPr="00B26F4C">
        <w:rPr>
          <w:rFonts w:ascii="ＭＳ 明朝" w:eastAsia="ＭＳ 明朝" w:hAnsi="ＭＳ 明朝"/>
          <w:b/>
          <w:sz w:val="24"/>
          <w:szCs w:val="24"/>
          <w:u w:val="single"/>
        </w:rPr>
        <w:t>）</w:t>
      </w:r>
      <w:r w:rsidRPr="00B26F4C">
        <w:rPr>
          <w:rFonts w:ascii="ＭＳ 明朝" w:eastAsia="ＭＳ 明朝" w:hAnsi="ＭＳ 明朝" w:hint="eastAsia"/>
          <w:b/>
          <w:sz w:val="24"/>
          <w:szCs w:val="24"/>
          <w:u w:val="single"/>
        </w:rPr>
        <w:t>のため、早めに高等学校等に提出してください。</w:t>
      </w:r>
    </w:p>
    <w:sectPr w:rsidR="00F92219" w:rsidRPr="00E44344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A01DE" w14:textId="77777777" w:rsidR="00E44C05" w:rsidRDefault="00E44C05" w:rsidP="00D34D13">
      <w:r>
        <w:separator/>
      </w:r>
    </w:p>
  </w:endnote>
  <w:endnote w:type="continuationSeparator" w:id="0">
    <w:p w14:paraId="1091286D" w14:textId="77777777" w:rsidR="00E44C05" w:rsidRDefault="00E44C05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31384" w14:textId="77777777" w:rsidR="00E44C05" w:rsidRDefault="00E44C05" w:rsidP="00D34D13">
      <w:r>
        <w:separator/>
      </w:r>
    </w:p>
  </w:footnote>
  <w:footnote w:type="continuationSeparator" w:id="0">
    <w:p w14:paraId="14D98B63" w14:textId="77777777" w:rsidR="00E44C05" w:rsidRDefault="00E44C05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741B"/>
    <w:rsid w:val="000550C5"/>
    <w:rsid w:val="000B3D9E"/>
    <w:rsid w:val="001908CC"/>
    <w:rsid w:val="001E40C9"/>
    <w:rsid w:val="001F189A"/>
    <w:rsid w:val="00275B84"/>
    <w:rsid w:val="00295706"/>
    <w:rsid w:val="002A147F"/>
    <w:rsid w:val="003A1942"/>
    <w:rsid w:val="00443380"/>
    <w:rsid w:val="00482729"/>
    <w:rsid w:val="00493088"/>
    <w:rsid w:val="004A2079"/>
    <w:rsid w:val="004B3674"/>
    <w:rsid w:val="00577E22"/>
    <w:rsid w:val="00584A87"/>
    <w:rsid w:val="00585C0F"/>
    <w:rsid w:val="00634F51"/>
    <w:rsid w:val="00643F23"/>
    <w:rsid w:val="00674C7C"/>
    <w:rsid w:val="006E0C3C"/>
    <w:rsid w:val="00724184"/>
    <w:rsid w:val="00730764"/>
    <w:rsid w:val="007330F1"/>
    <w:rsid w:val="00895810"/>
    <w:rsid w:val="008D55B3"/>
    <w:rsid w:val="008F7768"/>
    <w:rsid w:val="00A361F3"/>
    <w:rsid w:val="00B075E1"/>
    <w:rsid w:val="00B26F4C"/>
    <w:rsid w:val="00B62C60"/>
    <w:rsid w:val="00B71420"/>
    <w:rsid w:val="00C22428"/>
    <w:rsid w:val="00CE6512"/>
    <w:rsid w:val="00D2464B"/>
    <w:rsid w:val="00D34D13"/>
    <w:rsid w:val="00D63A39"/>
    <w:rsid w:val="00DC4E7B"/>
    <w:rsid w:val="00E44344"/>
    <w:rsid w:val="00E44C05"/>
    <w:rsid w:val="00E652D8"/>
    <w:rsid w:val="00F92219"/>
    <w:rsid w:val="00FB3D61"/>
    <w:rsid w:val="00FC593D"/>
    <w:rsid w:val="00FE0E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2023-12-21T02:30:00Z</cp:lastPrinted>
  <dcterms:created xsi:type="dcterms:W3CDTF">2024-12-05T02:10:00Z</dcterms:created>
  <dcterms:modified xsi:type="dcterms:W3CDTF">2025-03-05T04:37:00Z</dcterms:modified>
</cp:coreProperties>
</file>