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8"/>
        <w:gridCol w:w="1261"/>
        <w:gridCol w:w="137"/>
        <w:gridCol w:w="80"/>
        <w:gridCol w:w="425"/>
        <w:gridCol w:w="438"/>
        <w:gridCol w:w="438"/>
        <w:gridCol w:w="438"/>
        <w:gridCol w:w="310"/>
        <w:gridCol w:w="1422"/>
        <w:gridCol w:w="1134"/>
        <w:gridCol w:w="3544"/>
      </w:tblGrid>
      <w:tr w:rsidR="00D00701" w:rsidRPr="006053F5" w14:paraId="265B2F90" w14:textId="77777777" w:rsidTr="00F04020">
        <w:trPr>
          <w:trHeight w:val="254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F5751" w14:textId="77777777" w:rsidR="00D00701" w:rsidRPr="006053F5" w:rsidRDefault="00D00701" w:rsidP="00F04020">
            <w:pPr>
              <w:widowControl/>
              <w:spacing w:line="3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053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◎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5ACCB" w14:textId="77777777" w:rsidR="00D00701" w:rsidRPr="006053F5" w:rsidRDefault="00D00701" w:rsidP="00F04020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053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事務局使用欄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D703" w14:textId="77777777" w:rsidR="00D00701" w:rsidRPr="006053F5" w:rsidRDefault="00D00701" w:rsidP="00F04020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053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※記入しないでください。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F842D" w14:textId="77777777" w:rsidR="00D00701" w:rsidRPr="006053F5" w:rsidRDefault="00D00701" w:rsidP="00F040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受付印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9660" w14:textId="77777777" w:rsidR="00D00701" w:rsidRPr="006053F5" w:rsidRDefault="00D00701" w:rsidP="00F040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支部長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BCD98" w14:textId="77777777" w:rsidR="00D00701" w:rsidRPr="006053F5" w:rsidRDefault="00D00701" w:rsidP="00F040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事務局</w:t>
            </w:r>
          </w:p>
        </w:tc>
      </w:tr>
      <w:tr w:rsidR="00D00701" w:rsidRPr="006053F5" w14:paraId="57DD15D0" w14:textId="77777777" w:rsidTr="00F04020">
        <w:trPr>
          <w:trHeight w:val="254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C7E28" w14:textId="77777777" w:rsidR="00D00701" w:rsidRPr="006053F5" w:rsidRDefault="00D00701" w:rsidP="00F04020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08C04" w14:textId="77777777" w:rsidR="00D00701" w:rsidRPr="006053F5" w:rsidRDefault="00D00701" w:rsidP="00F04020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053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決定番号</w:t>
            </w:r>
          </w:p>
        </w:tc>
        <w:tc>
          <w:tcPr>
            <w:tcW w:w="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833DD" w14:textId="77777777" w:rsidR="00D00701" w:rsidRPr="006053F5" w:rsidRDefault="00D00701" w:rsidP="00F04020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AB140" w14:textId="77777777" w:rsidR="00D00701" w:rsidRPr="006053F5" w:rsidRDefault="00D00701" w:rsidP="00F04020">
            <w:pPr>
              <w:widowControl/>
              <w:spacing w:line="3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EC9C8" w14:textId="77777777" w:rsidR="00D00701" w:rsidRPr="006053F5" w:rsidRDefault="00D00701" w:rsidP="00F04020">
            <w:pPr>
              <w:widowControl/>
              <w:spacing w:line="3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FB5D9" w14:textId="77777777" w:rsidR="00D00701" w:rsidRPr="006053F5" w:rsidRDefault="00D00701" w:rsidP="00F04020">
            <w:pPr>
              <w:widowControl/>
              <w:spacing w:line="3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04EE1" w14:textId="77777777" w:rsidR="00D00701" w:rsidRPr="006053F5" w:rsidRDefault="00D00701" w:rsidP="00F04020">
            <w:pPr>
              <w:widowControl/>
              <w:spacing w:line="3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C9C2" w14:textId="77777777" w:rsidR="00D00701" w:rsidRPr="006053F5" w:rsidRDefault="00D00701" w:rsidP="00F04020">
            <w:pPr>
              <w:widowControl/>
              <w:spacing w:line="3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DDE8" w14:textId="77777777" w:rsidR="00D00701" w:rsidRPr="006053F5" w:rsidRDefault="00D00701" w:rsidP="00F040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40397" w14:textId="77777777" w:rsidR="00D00701" w:rsidRPr="006053F5" w:rsidRDefault="00D00701" w:rsidP="00F040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AB0CB" w14:textId="77777777" w:rsidR="00D00701" w:rsidRPr="006053F5" w:rsidRDefault="00D00701" w:rsidP="00F040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0701" w:rsidRPr="006053F5" w14:paraId="0D39B7B6" w14:textId="77777777" w:rsidTr="00F04020">
        <w:trPr>
          <w:trHeight w:val="254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AC3FF" w14:textId="77777777" w:rsidR="00D00701" w:rsidRPr="006053F5" w:rsidRDefault="00D00701" w:rsidP="00F04020">
            <w:pPr>
              <w:widowControl/>
              <w:spacing w:line="3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DFC01" w14:textId="77777777" w:rsidR="00D00701" w:rsidRPr="006053F5" w:rsidRDefault="00D00701" w:rsidP="00F04020">
            <w:pPr>
              <w:widowControl/>
              <w:spacing w:line="360" w:lineRule="exac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１４</w:t>
            </w:r>
            <w:r w:rsidRPr="006053F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４</w:t>
            </w:r>
            <w:r w:rsidRPr="006053F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　-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9A18F" w14:textId="77777777" w:rsidR="00D00701" w:rsidRPr="006053F5" w:rsidRDefault="00D00701" w:rsidP="00F04020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053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7B3B4" w14:textId="77777777" w:rsidR="00D00701" w:rsidRPr="006053F5" w:rsidRDefault="00D00701" w:rsidP="00F04020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053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5E88B" w14:textId="77777777" w:rsidR="00D00701" w:rsidRPr="006053F5" w:rsidRDefault="00D00701" w:rsidP="00F04020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053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E28F" w14:textId="77777777" w:rsidR="00D00701" w:rsidRPr="006053F5" w:rsidRDefault="00D00701" w:rsidP="00F04020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E350E" w14:textId="77777777" w:rsidR="00D00701" w:rsidRPr="006053F5" w:rsidRDefault="00D00701" w:rsidP="00F040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4144" w14:textId="77777777" w:rsidR="00D00701" w:rsidRPr="006053F5" w:rsidRDefault="00D00701" w:rsidP="00F040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29136" w14:textId="77777777" w:rsidR="00D00701" w:rsidRPr="006053F5" w:rsidRDefault="00D00701" w:rsidP="00F040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00701" w:rsidRPr="006053F5" w14:paraId="52A6F6B7" w14:textId="77777777" w:rsidTr="00F04020">
        <w:trPr>
          <w:trHeight w:val="254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97497" w14:textId="77777777" w:rsidR="00D00701" w:rsidRPr="006053F5" w:rsidRDefault="00D00701" w:rsidP="00F04020">
            <w:pPr>
              <w:widowControl/>
              <w:spacing w:line="3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ABCE3" w14:textId="77777777" w:rsidR="00D00701" w:rsidRPr="006053F5" w:rsidRDefault="00D00701" w:rsidP="00F04020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053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備考</w:t>
            </w:r>
          </w:p>
        </w:tc>
        <w:tc>
          <w:tcPr>
            <w:tcW w:w="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D505F" w14:textId="77777777" w:rsidR="00D00701" w:rsidRPr="006053F5" w:rsidRDefault="00D00701" w:rsidP="00F04020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10262" w14:textId="77777777" w:rsidR="00D00701" w:rsidRPr="006053F5" w:rsidRDefault="00D00701" w:rsidP="00F04020">
            <w:pPr>
              <w:widowControl/>
              <w:spacing w:line="3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55A71" w14:textId="77777777" w:rsidR="00D00701" w:rsidRPr="006053F5" w:rsidRDefault="00D00701" w:rsidP="00F04020">
            <w:pPr>
              <w:widowControl/>
              <w:spacing w:line="3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B9005" w14:textId="77777777" w:rsidR="00D00701" w:rsidRPr="006053F5" w:rsidRDefault="00D00701" w:rsidP="00F04020">
            <w:pPr>
              <w:widowControl/>
              <w:spacing w:line="3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0EA1C" w14:textId="77777777" w:rsidR="00D00701" w:rsidRPr="006053F5" w:rsidRDefault="00D00701" w:rsidP="00F04020">
            <w:pPr>
              <w:widowControl/>
              <w:spacing w:line="3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E2ED" w14:textId="77777777" w:rsidR="00D00701" w:rsidRPr="006053F5" w:rsidRDefault="00D00701" w:rsidP="00F04020">
            <w:pPr>
              <w:widowControl/>
              <w:spacing w:line="3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851F" w14:textId="77777777" w:rsidR="00D00701" w:rsidRPr="006053F5" w:rsidRDefault="00D00701" w:rsidP="00F040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EED19" w14:textId="77777777" w:rsidR="00D00701" w:rsidRPr="006053F5" w:rsidRDefault="00D00701" w:rsidP="00F040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B538" w14:textId="77777777" w:rsidR="00D00701" w:rsidRPr="006053F5" w:rsidRDefault="00D00701" w:rsidP="00F040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4100801D" w14:textId="14EA2C36" w:rsidR="007D6C93" w:rsidRDefault="007D6C93" w:rsidP="007D6C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B3FB812" w14:textId="242B7714" w:rsidR="007D6C93" w:rsidRPr="007D6C93" w:rsidRDefault="007D6C93" w:rsidP="007D6C9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D6C93">
        <w:rPr>
          <w:rFonts w:ascii="ＭＳ ゴシック" w:eastAsia="ＭＳ ゴシック" w:hAnsi="ＭＳ ゴシック" w:hint="eastAsia"/>
          <w:sz w:val="28"/>
          <w:szCs w:val="28"/>
        </w:rPr>
        <w:t>日教弘岩手支部</w:t>
      </w:r>
      <w:r w:rsidRPr="007D6C93">
        <w:rPr>
          <w:rFonts w:ascii="ＭＳ ゴシック" w:eastAsia="ＭＳ ゴシック" w:hAnsi="ＭＳ ゴシック"/>
          <w:sz w:val="28"/>
          <w:szCs w:val="28"/>
        </w:rPr>
        <w:t xml:space="preserve"> 特別支援教育支援事業 </w:t>
      </w:r>
      <w:r w:rsidR="00555890">
        <w:rPr>
          <w:rFonts w:ascii="ＭＳ ゴシック" w:eastAsia="ＭＳ ゴシック" w:hAnsi="ＭＳ ゴシック" w:hint="eastAsia"/>
          <w:sz w:val="28"/>
          <w:szCs w:val="28"/>
        </w:rPr>
        <w:t>成果</w:t>
      </w:r>
      <w:r w:rsidR="000B26DB">
        <w:rPr>
          <w:rFonts w:ascii="ＭＳ ゴシック" w:eastAsia="ＭＳ ゴシック" w:hAnsi="ＭＳ ゴシック" w:hint="eastAsia"/>
          <w:sz w:val="28"/>
          <w:szCs w:val="28"/>
        </w:rPr>
        <w:t>報告</w:t>
      </w:r>
      <w:r w:rsidRPr="007D6C93">
        <w:rPr>
          <w:rFonts w:ascii="ＭＳ ゴシック" w:eastAsia="ＭＳ ゴシック" w:hAnsi="ＭＳ ゴシック"/>
          <w:sz w:val="28"/>
          <w:szCs w:val="28"/>
        </w:rPr>
        <w:t>書</w:t>
      </w:r>
    </w:p>
    <w:p w14:paraId="240FE9F1" w14:textId="6E5F2132" w:rsidR="007D6C93" w:rsidRDefault="007D6C93" w:rsidP="007D6C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　　　　</w:t>
      </w: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  <w:r>
        <w:tab/>
      </w:r>
    </w:p>
    <w:p w14:paraId="7FB27888" w14:textId="1B750FDD" w:rsidR="000B26DB" w:rsidRDefault="007D6C93" w:rsidP="007D6C93">
      <w:r>
        <w:t>公益財団法人</w:t>
      </w:r>
      <w:r w:rsidR="00555890">
        <w:rPr>
          <w:rFonts w:hint="eastAsia"/>
        </w:rPr>
        <w:t xml:space="preserve"> </w:t>
      </w:r>
      <w:r>
        <w:t>日本教育公務員弘済会岩手支部長　様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00701">
        <w:rPr>
          <w:rFonts w:hint="eastAsia"/>
        </w:rPr>
        <w:t xml:space="preserve">　</w:t>
      </w:r>
      <w:r>
        <w:t>学校名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26DB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</w:p>
    <w:p w14:paraId="06DCC571" w14:textId="58563EC2" w:rsidR="007D6C93" w:rsidRDefault="007D6C93" w:rsidP="00BC490C">
      <w:pPr>
        <w:spacing w:afterLines="50" w:after="180"/>
        <w:ind w:firstLineChars="2300" w:firstLine="5060"/>
      </w:pPr>
      <w:r>
        <w:rPr>
          <w:rFonts w:hint="eastAsia"/>
        </w:rPr>
        <w:t xml:space="preserve">　</w:t>
      </w:r>
      <w:r>
        <w:t>校長名</w:t>
      </w:r>
      <w:r>
        <w:rPr>
          <w:rFonts w:hint="eastAsia"/>
        </w:rPr>
        <w:t xml:space="preserve">　　　　　　　</w:t>
      </w:r>
      <w:r w:rsidR="000B26DB">
        <w:rPr>
          <w:rFonts w:hint="eastAsia"/>
        </w:rPr>
        <w:t xml:space="preserve">　　</w:t>
      </w:r>
      <w:r>
        <w:tab/>
      </w:r>
      <w:r>
        <w:tab/>
      </w:r>
      <w:r w:rsidR="000B26DB">
        <w:rPr>
          <w:rFonts w:hint="eastAsia"/>
        </w:rPr>
        <w:t xml:space="preserve">　</w:t>
      </w:r>
      <w:r w:rsidRPr="000B26DB">
        <w:rPr>
          <w:bdr w:val="single" w:sz="4" w:space="0" w:color="auto"/>
        </w:rPr>
        <w:t>印</w:t>
      </w:r>
      <w:r>
        <w:tab/>
      </w:r>
    </w:p>
    <w:p w14:paraId="2A1806F3" w14:textId="434DCF8B" w:rsidR="00D00701" w:rsidRDefault="007D6C93" w:rsidP="00BC490C">
      <w:pPr>
        <w:spacing w:afterLines="50" w:after="1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C490C">
        <w:rPr>
          <w:rFonts w:hint="eastAsia"/>
        </w:rPr>
        <w:t xml:space="preserve">　（担当者　　　　　　　　　　　　　　　）</w:t>
      </w:r>
    </w:p>
    <w:p w14:paraId="47BAFA6D" w14:textId="010E0861" w:rsidR="00D00701" w:rsidRDefault="007D6C93" w:rsidP="00D00701">
      <w:r>
        <w:t>貴支部の特別支援教育支援事業について、下記のとおり</w:t>
      </w:r>
      <w:r w:rsidR="000B26DB">
        <w:rPr>
          <w:rFonts w:hint="eastAsia"/>
        </w:rPr>
        <w:t>報告</w:t>
      </w:r>
      <w:r>
        <w:t>します。</w:t>
      </w:r>
    </w:p>
    <w:p w14:paraId="2A575838" w14:textId="2848A27A" w:rsidR="000B26DB" w:rsidRDefault="007D6C93" w:rsidP="00D00701">
      <w:pPr>
        <w:ind w:firstLineChars="200" w:firstLine="440"/>
        <w:jc w:val="center"/>
      </w:pPr>
      <w:r>
        <w:t>記</w:t>
      </w:r>
    </w:p>
    <w:p w14:paraId="7089EC75" w14:textId="2BB167DF" w:rsidR="000B26DB" w:rsidRDefault="000B26DB" w:rsidP="000B26DB">
      <w:pPr>
        <w:ind w:firstLineChars="100" w:firstLine="220"/>
      </w:pPr>
      <w:r>
        <w:rPr>
          <w:rFonts w:hint="eastAsia"/>
        </w:rPr>
        <w:t>助成</w:t>
      </w:r>
      <w:r w:rsidR="00580C29">
        <w:rPr>
          <w:rFonts w:hint="eastAsia"/>
        </w:rPr>
        <w:t>により購入した学習材</w:t>
      </w:r>
      <w:r w:rsidR="004C052A">
        <w:rPr>
          <w:rFonts w:hint="eastAsia"/>
        </w:rPr>
        <w:t>等</w:t>
      </w:r>
      <w:r w:rsidR="00580C29">
        <w:rPr>
          <w:rFonts w:hint="eastAsia"/>
        </w:rPr>
        <w:t>の活用について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0"/>
        <w:gridCol w:w="7756"/>
      </w:tblGrid>
      <w:tr w:rsidR="00D00701" w14:paraId="0616DF4E" w14:textId="77777777" w:rsidTr="00A83F2D">
        <w:trPr>
          <w:trHeight w:val="553"/>
        </w:trPr>
        <w:tc>
          <w:tcPr>
            <w:tcW w:w="2700" w:type="dxa"/>
            <w:vAlign w:val="center"/>
          </w:tcPr>
          <w:p w14:paraId="40033222" w14:textId="3DB5292B" w:rsidR="00D00701" w:rsidRDefault="00D00701" w:rsidP="000B26D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助成額</w:t>
            </w:r>
          </w:p>
        </w:tc>
        <w:tc>
          <w:tcPr>
            <w:tcW w:w="7756" w:type="dxa"/>
          </w:tcPr>
          <w:p w14:paraId="55A7167F" w14:textId="77777777" w:rsidR="00D00701" w:rsidRPr="000B26DB" w:rsidRDefault="00D00701" w:rsidP="000B26D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B26DB" w14:paraId="349BAE78" w14:textId="28266683" w:rsidTr="00580C29">
        <w:trPr>
          <w:trHeight w:val="1091"/>
        </w:trPr>
        <w:tc>
          <w:tcPr>
            <w:tcW w:w="2700" w:type="dxa"/>
            <w:vAlign w:val="center"/>
          </w:tcPr>
          <w:p w14:paraId="0F6C8090" w14:textId="43460C5A" w:rsidR="000B26DB" w:rsidRDefault="00580C29" w:rsidP="000B26D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購入した学習材</w:t>
            </w:r>
            <w:r w:rsidR="004C052A">
              <w:rPr>
                <w:rFonts w:ascii="ＭＳ ゴシック" w:eastAsia="ＭＳ ゴシック" w:hAnsi="ＭＳ ゴシック" w:hint="eastAsia"/>
              </w:rPr>
              <w:t>等</w:t>
            </w:r>
          </w:p>
          <w:p w14:paraId="41855F09" w14:textId="7DD0915D" w:rsidR="00580C29" w:rsidRPr="00580C29" w:rsidRDefault="00580C29" w:rsidP="000B26DB">
            <w:pPr>
              <w:rPr>
                <w:rFonts w:ascii="ＭＳ ゴシック" w:eastAsia="ＭＳ ゴシック" w:hAnsi="ＭＳ ゴシック"/>
                <w:w w:val="90"/>
              </w:rPr>
            </w:pPr>
            <w:r w:rsidRPr="00580C29">
              <w:rPr>
                <w:rFonts w:hint="eastAsia"/>
                <w:w w:val="90"/>
              </w:rPr>
              <w:t>（教材・実習材料・図書等）</w:t>
            </w:r>
          </w:p>
        </w:tc>
        <w:tc>
          <w:tcPr>
            <w:tcW w:w="7756" w:type="dxa"/>
          </w:tcPr>
          <w:p w14:paraId="37E6E1AC" w14:textId="77777777" w:rsidR="000B26DB" w:rsidRDefault="000B26DB" w:rsidP="000B26DB">
            <w:pPr>
              <w:rPr>
                <w:rFonts w:ascii="ＭＳ ゴシック" w:eastAsia="ＭＳ ゴシック" w:hAnsi="ＭＳ ゴシック"/>
              </w:rPr>
            </w:pPr>
          </w:p>
          <w:p w14:paraId="6437690F" w14:textId="114C51B2" w:rsidR="00CD4864" w:rsidRPr="000B26DB" w:rsidRDefault="00CD4864" w:rsidP="000B26D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B26DB" w14:paraId="145F0403" w14:textId="17E61043" w:rsidTr="00580C29">
        <w:trPr>
          <w:trHeight w:val="837"/>
        </w:trPr>
        <w:tc>
          <w:tcPr>
            <w:tcW w:w="2700" w:type="dxa"/>
            <w:vAlign w:val="center"/>
          </w:tcPr>
          <w:p w14:paraId="5380EF09" w14:textId="7E5C8580" w:rsidR="00580C29" w:rsidRPr="000B26DB" w:rsidRDefault="000B26DB" w:rsidP="00580C29">
            <w:pPr>
              <w:rPr>
                <w:rFonts w:ascii="ＭＳ ゴシック" w:eastAsia="ＭＳ ゴシック" w:hAnsi="ＭＳ ゴシック"/>
              </w:rPr>
            </w:pPr>
            <w:r w:rsidRPr="000B26DB">
              <w:rPr>
                <w:rFonts w:ascii="ＭＳ ゴシック" w:eastAsia="ＭＳ ゴシック" w:hAnsi="ＭＳ ゴシック" w:hint="eastAsia"/>
              </w:rPr>
              <w:t>活用</w:t>
            </w:r>
            <w:r w:rsidR="00580C29">
              <w:rPr>
                <w:rFonts w:ascii="ＭＳ ゴシック" w:eastAsia="ＭＳ ゴシック" w:hAnsi="ＭＳ ゴシック" w:hint="eastAsia"/>
              </w:rPr>
              <w:t>した主な学習活動・場面（教科・領域等）</w:t>
            </w:r>
          </w:p>
        </w:tc>
        <w:tc>
          <w:tcPr>
            <w:tcW w:w="7756" w:type="dxa"/>
          </w:tcPr>
          <w:p w14:paraId="700A9142" w14:textId="77777777" w:rsidR="000B26DB" w:rsidRPr="000B26DB" w:rsidRDefault="000B26DB" w:rsidP="000B26D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B26DB" w14:paraId="3546013A" w14:textId="77777777" w:rsidTr="00A83F2D">
        <w:trPr>
          <w:trHeight w:val="5725"/>
        </w:trPr>
        <w:tc>
          <w:tcPr>
            <w:tcW w:w="10456" w:type="dxa"/>
            <w:gridSpan w:val="2"/>
          </w:tcPr>
          <w:p w14:paraId="75897477" w14:textId="06BA647A" w:rsidR="000B26DB" w:rsidRPr="000B26DB" w:rsidRDefault="00580C29" w:rsidP="000B26D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活用</w:t>
            </w:r>
            <w:r w:rsidR="000B26DB" w:rsidRPr="000B26DB">
              <w:rPr>
                <w:rFonts w:ascii="ＭＳ ゴシック" w:eastAsia="ＭＳ ゴシック" w:hAnsi="ＭＳ ゴシック" w:hint="eastAsia"/>
              </w:rPr>
              <w:t>の概要</w:t>
            </w:r>
            <w:r w:rsidR="00555890">
              <w:rPr>
                <w:rFonts w:ascii="ＭＳ ゴシック" w:eastAsia="ＭＳ ゴシック" w:hAnsi="ＭＳ ゴシック" w:hint="eastAsia"/>
              </w:rPr>
              <w:t>・成果</w:t>
            </w:r>
          </w:p>
        </w:tc>
      </w:tr>
    </w:tbl>
    <w:p w14:paraId="668E9659" w14:textId="44004633" w:rsidR="00DE2AE3" w:rsidRDefault="00DE2AE3" w:rsidP="000B26DB">
      <w:r>
        <w:rPr>
          <w:rFonts w:hint="eastAsia"/>
        </w:rPr>
        <w:t>※購入物品の領収書</w:t>
      </w:r>
      <w:r w:rsidR="006858DB">
        <w:rPr>
          <w:rFonts w:hint="eastAsia"/>
        </w:rPr>
        <w:t>（</w:t>
      </w:r>
      <w:r w:rsidR="0091329F">
        <w:rPr>
          <w:rFonts w:hint="eastAsia"/>
        </w:rPr>
        <w:t>又</w:t>
      </w:r>
      <w:r w:rsidR="006858DB">
        <w:rPr>
          <w:rFonts w:hint="eastAsia"/>
        </w:rPr>
        <w:t>は領収書の写し）</w:t>
      </w:r>
      <w:r>
        <w:rPr>
          <w:rFonts w:hint="eastAsia"/>
        </w:rPr>
        <w:t>を添付</w:t>
      </w:r>
      <w:r w:rsidR="006858DB">
        <w:rPr>
          <w:rFonts w:hint="eastAsia"/>
        </w:rPr>
        <w:t>してください。</w:t>
      </w:r>
    </w:p>
    <w:sectPr w:rsidR="00DE2AE3" w:rsidSect="007F50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508AE" w14:textId="77777777" w:rsidR="00717004" w:rsidRDefault="00717004" w:rsidP="00C3027B">
      <w:r>
        <w:separator/>
      </w:r>
    </w:p>
  </w:endnote>
  <w:endnote w:type="continuationSeparator" w:id="0">
    <w:p w14:paraId="19D63412" w14:textId="77777777" w:rsidR="00717004" w:rsidRDefault="00717004" w:rsidP="00C3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43428" w14:textId="77777777" w:rsidR="00E972FD" w:rsidRDefault="00E972F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04BA4" w14:textId="77777777" w:rsidR="00E972FD" w:rsidRDefault="00E972F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EA85E" w14:textId="77777777" w:rsidR="00E972FD" w:rsidRDefault="00E972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C3075" w14:textId="77777777" w:rsidR="00717004" w:rsidRDefault="00717004" w:rsidP="00C3027B">
      <w:r>
        <w:separator/>
      </w:r>
    </w:p>
  </w:footnote>
  <w:footnote w:type="continuationSeparator" w:id="0">
    <w:p w14:paraId="131C2963" w14:textId="77777777" w:rsidR="00717004" w:rsidRDefault="00717004" w:rsidP="00C30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37E45" w14:textId="77777777" w:rsidR="00E972FD" w:rsidRDefault="00E972F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CD1F9" w14:textId="730B305E" w:rsidR="00D00701" w:rsidRDefault="00D00701" w:rsidP="00D00701">
    <w:pPr>
      <w:pStyle w:val="a4"/>
      <w:jc w:val="right"/>
    </w:pPr>
    <w:r>
      <w:rPr>
        <w:rFonts w:hint="eastAsia"/>
      </w:rPr>
      <w:t>〔教</w:t>
    </w:r>
    <w:r w:rsidR="00E972FD">
      <w:rPr>
        <w:rFonts w:hint="eastAsia"/>
      </w:rPr>
      <w:t>文(</w:t>
    </w:r>
    <w:r w:rsidR="00104D99">
      <w:rPr>
        <w:rFonts w:hint="eastAsia"/>
      </w:rPr>
      <w:t>特支</w:t>
    </w:r>
    <w:r w:rsidR="00E972FD">
      <w:rPr>
        <w:rFonts w:hint="eastAsia"/>
      </w:rPr>
      <w:t>)</w:t>
    </w:r>
    <w:r>
      <w:rPr>
        <w:rFonts w:hint="eastAsia"/>
      </w:rPr>
      <w:t>様式7-2〕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ED63B" w14:textId="77777777" w:rsidR="00E972FD" w:rsidRDefault="00E972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C93"/>
    <w:rsid w:val="000B26DB"/>
    <w:rsid w:val="000E7F73"/>
    <w:rsid w:val="00104D99"/>
    <w:rsid w:val="00294220"/>
    <w:rsid w:val="002A6F64"/>
    <w:rsid w:val="004A2499"/>
    <w:rsid w:val="004C052A"/>
    <w:rsid w:val="004F77D5"/>
    <w:rsid w:val="00555890"/>
    <w:rsid w:val="00580C29"/>
    <w:rsid w:val="006858DB"/>
    <w:rsid w:val="00717004"/>
    <w:rsid w:val="007A07CB"/>
    <w:rsid w:val="007D6360"/>
    <w:rsid w:val="007D6C93"/>
    <w:rsid w:val="007F504B"/>
    <w:rsid w:val="0081570B"/>
    <w:rsid w:val="008D0290"/>
    <w:rsid w:val="0091329F"/>
    <w:rsid w:val="009927F3"/>
    <w:rsid w:val="00A83F2D"/>
    <w:rsid w:val="00AA4C85"/>
    <w:rsid w:val="00B40DC0"/>
    <w:rsid w:val="00BC490C"/>
    <w:rsid w:val="00C3027B"/>
    <w:rsid w:val="00C729DA"/>
    <w:rsid w:val="00CB0DD4"/>
    <w:rsid w:val="00CD4864"/>
    <w:rsid w:val="00D00701"/>
    <w:rsid w:val="00D55BFB"/>
    <w:rsid w:val="00D83F44"/>
    <w:rsid w:val="00DE2AE3"/>
    <w:rsid w:val="00E972FD"/>
    <w:rsid w:val="00EC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58C8F3"/>
  <w15:chartTrackingRefBased/>
  <w15:docId w15:val="{769BA123-1FAF-4B97-B4ED-216C3F38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02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027B"/>
  </w:style>
  <w:style w:type="paragraph" w:styleId="a6">
    <w:name w:val="footer"/>
    <w:basedOn w:val="a"/>
    <w:link w:val="a7"/>
    <w:uiPriority w:val="99"/>
    <w:unhideWhenUsed/>
    <w:rsid w:val="00C302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0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6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59</Words>
  <Characters>342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2024-03-05T07:17:00Z</cp:lastPrinted>
  <dcterms:created xsi:type="dcterms:W3CDTF">2023-01-06T04:36:00Z</dcterms:created>
  <dcterms:modified xsi:type="dcterms:W3CDTF">2024-06-20T03:25:00Z</dcterms:modified>
</cp:coreProperties>
</file>