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BA7FB" w14:textId="518727BF" w:rsidR="00B75D67" w:rsidRPr="00BC30F7" w:rsidRDefault="00B75D67" w:rsidP="00B75D67">
      <w:pPr>
        <w:widowControl/>
        <w:jc w:val="right"/>
        <w:rPr>
          <w:rFonts w:ascii="ＭＳ ゴシック" w:eastAsia="ＭＳ ゴシック" w:hAnsi="ＭＳ ゴシック"/>
        </w:rPr>
      </w:pPr>
      <w:r w:rsidRPr="00BC30F7">
        <w:rPr>
          <w:rFonts w:ascii="ＭＳ ゴシック" w:eastAsia="ＭＳ ゴシック" w:hAnsi="ＭＳ ゴシック" w:hint="eastAsia"/>
          <w:w w:val="80"/>
        </w:rPr>
        <w:t xml:space="preserve">　［</w:t>
      </w:r>
      <w:r w:rsidR="0073623F" w:rsidRPr="00BC30F7">
        <w:rPr>
          <w:rFonts w:ascii="ＭＳ ゴシック" w:eastAsia="ＭＳ ゴシック" w:hAnsi="ＭＳ ゴシック" w:hint="eastAsia"/>
          <w:w w:val="80"/>
        </w:rPr>
        <w:t>教育文化</w:t>
      </w:r>
      <w:r w:rsidRPr="00BC30F7">
        <w:rPr>
          <w:rFonts w:ascii="ＭＳ ゴシック" w:eastAsia="ＭＳ ゴシック" w:hAnsi="ＭＳ ゴシック" w:hint="eastAsia"/>
          <w:w w:val="80"/>
        </w:rPr>
        <w:t>様式</w:t>
      </w:r>
      <w:r w:rsidR="0073623F" w:rsidRPr="00BC30F7">
        <w:rPr>
          <w:rFonts w:ascii="ＭＳ ゴシック" w:eastAsia="ＭＳ ゴシック" w:hAnsi="ＭＳ ゴシック" w:hint="eastAsia"/>
          <w:w w:val="80"/>
        </w:rPr>
        <w:t>６-</w:t>
      </w:r>
      <w:r w:rsidRPr="00BC30F7">
        <w:rPr>
          <w:rFonts w:ascii="ＭＳ ゴシック" w:eastAsia="ＭＳ ゴシック" w:hAnsi="ＭＳ ゴシック" w:hint="eastAsia"/>
          <w:w w:val="80"/>
        </w:rPr>
        <w:t>２］</w:t>
      </w:r>
    </w:p>
    <w:tbl>
      <w:tblPr>
        <w:tblW w:w="1034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8"/>
        <w:gridCol w:w="1261"/>
        <w:gridCol w:w="137"/>
        <w:gridCol w:w="80"/>
        <w:gridCol w:w="425"/>
        <w:gridCol w:w="438"/>
        <w:gridCol w:w="438"/>
        <w:gridCol w:w="438"/>
        <w:gridCol w:w="310"/>
        <w:gridCol w:w="1422"/>
        <w:gridCol w:w="1134"/>
        <w:gridCol w:w="3827"/>
      </w:tblGrid>
      <w:tr w:rsidR="00B75D67" w:rsidRPr="006053F5" w14:paraId="6FC11D53" w14:textId="77777777" w:rsidTr="00875328">
        <w:trPr>
          <w:trHeight w:val="254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813A4" w14:textId="77777777" w:rsidR="00B75D67" w:rsidRPr="006053F5" w:rsidRDefault="00B75D67" w:rsidP="00875328">
            <w:pPr>
              <w:widowControl/>
              <w:spacing w:line="3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53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◎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62AB0" w14:textId="77777777" w:rsidR="00B75D67" w:rsidRPr="006053F5" w:rsidRDefault="00B75D67" w:rsidP="0087532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53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事務局使用欄</w:t>
            </w:r>
          </w:p>
        </w:tc>
        <w:tc>
          <w:tcPr>
            <w:tcW w:w="212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04693" w14:textId="77777777" w:rsidR="00B75D67" w:rsidRPr="006053F5" w:rsidRDefault="00B75D67" w:rsidP="0087532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53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※記入しないでください。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06EC9" w14:textId="77777777" w:rsidR="00B75D67" w:rsidRPr="006053F5" w:rsidRDefault="00B75D67" w:rsidP="008753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受付印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6F8BF" w14:textId="77777777" w:rsidR="00B75D67" w:rsidRPr="006053F5" w:rsidRDefault="00B75D67" w:rsidP="008753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支部長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1AE86" w14:textId="77777777" w:rsidR="00B75D67" w:rsidRPr="006053F5" w:rsidRDefault="00B75D67" w:rsidP="008753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事務局</w:t>
            </w:r>
          </w:p>
        </w:tc>
      </w:tr>
      <w:tr w:rsidR="00B75D67" w:rsidRPr="006053F5" w14:paraId="166A0949" w14:textId="77777777" w:rsidTr="00875328">
        <w:trPr>
          <w:trHeight w:val="254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EE067" w14:textId="77777777" w:rsidR="00B75D67" w:rsidRPr="006053F5" w:rsidRDefault="00B75D67" w:rsidP="0087532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3B4F3" w14:textId="77777777" w:rsidR="00B75D67" w:rsidRPr="006053F5" w:rsidRDefault="00B75D67" w:rsidP="0087532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053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決定番号</w:t>
            </w: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1867A" w14:textId="77777777" w:rsidR="00B75D67" w:rsidRPr="006053F5" w:rsidRDefault="00B75D67" w:rsidP="0087532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0B2A3" w14:textId="77777777" w:rsidR="00B75D67" w:rsidRPr="006053F5" w:rsidRDefault="00B75D67" w:rsidP="00875328">
            <w:pPr>
              <w:widowControl/>
              <w:spacing w:line="3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1F986" w14:textId="77777777" w:rsidR="00B75D67" w:rsidRPr="006053F5" w:rsidRDefault="00B75D67" w:rsidP="00875328">
            <w:pPr>
              <w:widowControl/>
              <w:spacing w:line="3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E6025" w14:textId="77777777" w:rsidR="00B75D67" w:rsidRPr="006053F5" w:rsidRDefault="00B75D67" w:rsidP="00875328">
            <w:pPr>
              <w:widowControl/>
              <w:spacing w:line="3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B5CCF" w14:textId="77777777" w:rsidR="00B75D67" w:rsidRPr="006053F5" w:rsidRDefault="00B75D67" w:rsidP="00875328">
            <w:pPr>
              <w:widowControl/>
              <w:spacing w:line="3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4439" w14:textId="77777777" w:rsidR="00B75D67" w:rsidRPr="006053F5" w:rsidRDefault="00B75D67" w:rsidP="00875328">
            <w:pPr>
              <w:widowControl/>
              <w:spacing w:line="3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9FC13" w14:textId="77777777" w:rsidR="00B75D67" w:rsidRPr="006053F5" w:rsidRDefault="00B75D67" w:rsidP="008753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835AD" w14:textId="77777777" w:rsidR="00B75D67" w:rsidRPr="006053F5" w:rsidRDefault="00B75D67" w:rsidP="008753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00059" w14:textId="77777777" w:rsidR="00B75D67" w:rsidRPr="006053F5" w:rsidRDefault="00B75D67" w:rsidP="008753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75D67" w:rsidRPr="006053F5" w14:paraId="0BB46FC9" w14:textId="77777777" w:rsidTr="00875328">
        <w:trPr>
          <w:trHeight w:val="254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2FCC6" w14:textId="77777777" w:rsidR="00B75D67" w:rsidRPr="006053F5" w:rsidRDefault="00B75D67" w:rsidP="00875328">
            <w:pPr>
              <w:widowControl/>
              <w:spacing w:line="3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82E2B" w14:textId="2CE8CBFF" w:rsidR="00B75D67" w:rsidRPr="006053F5" w:rsidRDefault="00B75D67" w:rsidP="00875328">
            <w:pPr>
              <w:widowControl/>
              <w:spacing w:line="360" w:lineRule="exac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１４</w:t>
            </w:r>
            <w:r w:rsidRPr="006053F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-</w:t>
            </w:r>
            <w:r w:rsidR="0073623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４</w:t>
            </w:r>
            <w:r w:rsidRPr="006053F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　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FF35F" w14:textId="77777777" w:rsidR="00B75D67" w:rsidRPr="006053F5" w:rsidRDefault="00B75D67" w:rsidP="0087532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053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875D9" w14:textId="77777777" w:rsidR="00B75D67" w:rsidRPr="006053F5" w:rsidRDefault="00B75D67" w:rsidP="0087532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053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E0D15" w14:textId="77777777" w:rsidR="00B75D67" w:rsidRPr="006053F5" w:rsidRDefault="00B75D67" w:rsidP="0087532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053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8CDC" w14:textId="77777777" w:rsidR="00B75D67" w:rsidRPr="006053F5" w:rsidRDefault="00B75D67" w:rsidP="0087532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0B088" w14:textId="77777777" w:rsidR="00B75D67" w:rsidRPr="006053F5" w:rsidRDefault="00B75D67" w:rsidP="008753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13EBA" w14:textId="77777777" w:rsidR="00B75D67" w:rsidRPr="006053F5" w:rsidRDefault="00B75D67" w:rsidP="008753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04002" w14:textId="77777777" w:rsidR="00B75D67" w:rsidRPr="006053F5" w:rsidRDefault="00B75D67" w:rsidP="008753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75D67" w:rsidRPr="006053F5" w14:paraId="2F414903" w14:textId="77777777" w:rsidTr="00875328">
        <w:trPr>
          <w:trHeight w:val="254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12A98" w14:textId="77777777" w:rsidR="00B75D67" w:rsidRPr="006053F5" w:rsidRDefault="00B75D67" w:rsidP="00875328">
            <w:pPr>
              <w:widowControl/>
              <w:spacing w:line="3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BC205" w14:textId="77777777" w:rsidR="00B75D67" w:rsidRPr="006053F5" w:rsidRDefault="00B75D67" w:rsidP="0087532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053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備考</w:t>
            </w: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EE127" w14:textId="77777777" w:rsidR="00B75D67" w:rsidRPr="006053F5" w:rsidRDefault="00B75D67" w:rsidP="0087532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07CDF" w14:textId="77777777" w:rsidR="00B75D67" w:rsidRPr="006053F5" w:rsidRDefault="00B75D67" w:rsidP="00875328">
            <w:pPr>
              <w:widowControl/>
              <w:spacing w:line="3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3397A" w14:textId="77777777" w:rsidR="00B75D67" w:rsidRPr="006053F5" w:rsidRDefault="00B75D67" w:rsidP="00875328">
            <w:pPr>
              <w:widowControl/>
              <w:spacing w:line="3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0B537" w14:textId="77777777" w:rsidR="00B75D67" w:rsidRPr="006053F5" w:rsidRDefault="00B75D67" w:rsidP="00875328">
            <w:pPr>
              <w:widowControl/>
              <w:spacing w:line="3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4EC28" w14:textId="77777777" w:rsidR="00B75D67" w:rsidRPr="006053F5" w:rsidRDefault="00B75D67" w:rsidP="00875328">
            <w:pPr>
              <w:widowControl/>
              <w:spacing w:line="3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460AC" w14:textId="77777777" w:rsidR="00B75D67" w:rsidRPr="006053F5" w:rsidRDefault="00B75D67" w:rsidP="00875328">
            <w:pPr>
              <w:widowControl/>
              <w:spacing w:line="3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D6B6C" w14:textId="77777777" w:rsidR="00B75D67" w:rsidRPr="006053F5" w:rsidRDefault="00B75D67" w:rsidP="008753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EC5E8" w14:textId="77777777" w:rsidR="00B75D67" w:rsidRPr="006053F5" w:rsidRDefault="00B75D67" w:rsidP="008753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B448A" w14:textId="77777777" w:rsidR="00B75D67" w:rsidRPr="006053F5" w:rsidRDefault="00B75D67" w:rsidP="008753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769ABAA0" w14:textId="77777777" w:rsidR="00B75D67" w:rsidRDefault="00B75D67" w:rsidP="00B75D6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3BC76C" wp14:editId="365E739E">
                <wp:simplePos x="0" y="0"/>
                <wp:positionH relativeFrom="column">
                  <wp:posOffset>2962275</wp:posOffset>
                </wp:positionH>
                <wp:positionV relativeFrom="paragraph">
                  <wp:posOffset>88900</wp:posOffset>
                </wp:positionV>
                <wp:extent cx="3467100" cy="342900"/>
                <wp:effectExtent l="0" t="0" r="19050" b="1905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1A9039" w14:textId="28BBD452" w:rsidR="00B75D67" w:rsidRDefault="0073623F" w:rsidP="00B75D67">
                            <w:r>
                              <w:rPr>
                                <w:rFonts w:hint="eastAsia"/>
                              </w:rPr>
                              <w:t>事業</w:t>
                            </w:r>
                            <w:r w:rsidR="00B75D67">
                              <w:rPr>
                                <w:rFonts w:hint="eastAsia"/>
                              </w:rPr>
                              <w:t>終了後、速やかにご提出ください。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3BC7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7" o:spid="_x0000_s1026" type="#_x0000_t202" style="position:absolute;left:0;text-align:left;margin-left:233.25pt;margin-top:7pt;width:273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" fillcolor="window" strokeweight=".5pt">
                <v:textbox>
                  <w:txbxContent>
                    <w:p w14:paraId="041A9039" w14:textId="28BBD452" w:rsidR="00B75D67" w:rsidRDefault="0073623F" w:rsidP="00B75D67">
                      <w:r>
                        <w:rPr>
                          <w:rFonts w:hint="eastAsia"/>
                        </w:rPr>
                        <w:t>事業</w:t>
                      </w:r>
                      <w:r w:rsidR="00B75D67">
                        <w:rPr>
                          <w:rFonts w:hint="eastAsia"/>
                        </w:rPr>
                        <w:t>終了後、速やかにご提出ください。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</w:t>
      </w:r>
      <w:r>
        <w:t xml:space="preserve">                                              </w:t>
      </w:r>
    </w:p>
    <w:p w14:paraId="28F6715B" w14:textId="77777777" w:rsidR="00B75D67" w:rsidRDefault="00B75D67" w:rsidP="00B75D67">
      <w:pPr>
        <w:spacing w:line="4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2BBA4CDC" w14:textId="25236213" w:rsidR="00BC30F7" w:rsidRPr="0073623F" w:rsidRDefault="0073623F" w:rsidP="00BC30F7">
      <w:pPr>
        <w:spacing w:line="400" w:lineRule="exact"/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 w:rsidRPr="0073623F">
        <w:rPr>
          <w:rFonts w:ascii="ＭＳ ゴシック" w:eastAsia="ＭＳ ゴシック" w:hAnsi="ＭＳ ゴシック" w:hint="eastAsia"/>
          <w:sz w:val="24"/>
          <w:szCs w:val="24"/>
        </w:rPr>
        <w:t>教育文化事業</w:t>
      </w:r>
      <w:r w:rsidR="00BC30F7">
        <w:rPr>
          <w:rFonts w:ascii="ＭＳ ゴシック" w:eastAsia="ＭＳ ゴシック" w:hAnsi="ＭＳ ゴシック" w:hint="eastAsia"/>
          <w:sz w:val="24"/>
          <w:szCs w:val="24"/>
        </w:rPr>
        <w:t>（教育文化振興助成）</w:t>
      </w:r>
    </w:p>
    <w:p w14:paraId="116772D3" w14:textId="04F7B9D1" w:rsidR="00B75D67" w:rsidRPr="00973F8C" w:rsidRDefault="0073623F" w:rsidP="00B75D67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児童生徒文化・スポーツ顕彰　事業</w:t>
      </w:r>
      <w:r w:rsidR="00B75D67" w:rsidRPr="00973F8C">
        <w:rPr>
          <w:rFonts w:ascii="ＭＳ ゴシック" w:eastAsia="ＭＳ ゴシック" w:hAnsi="ＭＳ ゴシック" w:hint="eastAsia"/>
          <w:sz w:val="28"/>
          <w:szCs w:val="28"/>
        </w:rPr>
        <w:t>（活動）報告書</w:t>
      </w:r>
    </w:p>
    <w:p w14:paraId="48ACB60F" w14:textId="77777777" w:rsidR="00B75D67" w:rsidRPr="006053F5" w:rsidRDefault="00B75D67" w:rsidP="00B75D67">
      <w:pPr>
        <w:jc w:val="right"/>
      </w:pPr>
      <w:r>
        <w:rPr>
          <w:rFonts w:ascii="ＭＳ ゴシック" w:eastAsia="ＭＳ ゴシック" w:hAnsi="ＭＳ ゴシック" w:hint="eastAsia"/>
        </w:rPr>
        <w:t xml:space="preserve">　　　　　　　</w:t>
      </w:r>
      <w:r w:rsidRPr="006053F5">
        <w:rPr>
          <w:rFonts w:hint="eastAsia"/>
        </w:rPr>
        <w:t xml:space="preserve">　令和　　年　　月　　日</w:t>
      </w:r>
    </w:p>
    <w:p w14:paraId="24D13A23" w14:textId="7ACD4E03" w:rsidR="00B75D67" w:rsidRDefault="00B75D67" w:rsidP="00B75D67">
      <w:pPr>
        <w:jc w:val="left"/>
      </w:pPr>
      <w:r w:rsidRPr="00F10EF1">
        <w:rPr>
          <w:rFonts w:hint="eastAsia"/>
          <w:sz w:val="20"/>
          <w:szCs w:val="20"/>
        </w:rPr>
        <w:t>公益財団法人</w:t>
      </w:r>
      <w:r w:rsidRPr="006053F5">
        <w:rPr>
          <w:rFonts w:hint="eastAsia"/>
        </w:rPr>
        <w:t>日本教育公務員弘済会岩手支部</w:t>
      </w:r>
      <w:r>
        <w:rPr>
          <w:rFonts w:hint="eastAsia"/>
        </w:rPr>
        <w:t xml:space="preserve">長　</w:t>
      </w:r>
      <w:r w:rsidR="00556ECA">
        <w:rPr>
          <w:rFonts w:hint="eastAsia"/>
        </w:rPr>
        <w:t>様</w:t>
      </w:r>
    </w:p>
    <w:p w14:paraId="09B01EA5" w14:textId="77777777" w:rsidR="00B75D67" w:rsidRDefault="00B75D67" w:rsidP="00B75D67">
      <w:pPr>
        <w:spacing w:line="320" w:lineRule="exact"/>
        <w:jc w:val="left"/>
      </w:pPr>
      <w:r>
        <w:rPr>
          <w:rFonts w:hint="eastAsia"/>
        </w:rPr>
        <w:t xml:space="preserve">　　　　　　　　　　　　　　　　　　　　　　　　申請団体</w:t>
      </w:r>
    </w:p>
    <w:p w14:paraId="44944FD2" w14:textId="77777777" w:rsidR="00B75D67" w:rsidRPr="006053F5" w:rsidRDefault="00B75D67" w:rsidP="00B75D67">
      <w:pPr>
        <w:spacing w:line="320" w:lineRule="exact"/>
        <w:jc w:val="left"/>
      </w:pPr>
    </w:p>
    <w:p w14:paraId="08C707C1" w14:textId="604D0FB9" w:rsidR="00B75D67" w:rsidRDefault="00B75D67" w:rsidP="00B75D67">
      <w:pPr>
        <w:spacing w:line="320" w:lineRule="exact"/>
        <w:jc w:val="left"/>
      </w:pPr>
      <w:r>
        <w:rPr>
          <w:rFonts w:hint="eastAsia"/>
        </w:rPr>
        <w:t xml:space="preserve">　　　　　　　　　　　　　　　　　　　　　　　　</w:t>
      </w:r>
      <w:r w:rsidR="00636FB0">
        <w:rPr>
          <w:rFonts w:hint="eastAsia"/>
        </w:rPr>
        <w:t>代表</w:t>
      </w:r>
      <w:r>
        <w:rPr>
          <w:rFonts w:hint="eastAsia"/>
        </w:rPr>
        <w:t xml:space="preserve">者　　　　　　　　　　　　　　　　　　　</w:t>
      </w:r>
      <w:r w:rsidRPr="006053F5">
        <w:rPr>
          <w:rFonts w:hint="eastAsia"/>
          <w:bdr w:val="single" w:sz="4" w:space="0" w:color="auto"/>
        </w:rPr>
        <w:t>印</w:t>
      </w:r>
    </w:p>
    <w:p w14:paraId="56813022" w14:textId="4623FCDB" w:rsidR="00B75D67" w:rsidRDefault="00636FB0" w:rsidP="00B75D67">
      <w:pPr>
        <w:spacing w:line="320" w:lineRule="exact"/>
        <w:jc w:val="left"/>
      </w:pPr>
      <w:r>
        <w:rPr>
          <w:rFonts w:hint="eastAsia"/>
        </w:rPr>
        <w:t xml:space="preserve">　　　　　　　　　　　　　　　　　　　　　　　　　（担当者氏名　　　　　　　　　　　　　）</w:t>
      </w:r>
    </w:p>
    <w:p w14:paraId="35206AF5" w14:textId="36611E99" w:rsidR="00B75D67" w:rsidRDefault="00B75D67" w:rsidP="00636FB0">
      <w:pPr>
        <w:spacing w:line="320" w:lineRule="exact"/>
        <w:ind w:firstLineChars="100" w:firstLine="220"/>
        <w:jc w:val="left"/>
      </w:pPr>
      <w:r>
        <w:rPr>
          <w:rFonts w:hint="eastAsia"/>
        </w:rPr>
        <w:t>会計報告と併せて、以下のとおり報告します。</w:t>
      </w:r>
    </w:p>
    <w:p w14:paraId="46DF9538" w14:textId="77777777" w:rsidR="00965AFE" w:rsidRPr="006053F5" w:rsidRDefault="00965AFE" w:rsidP="00636FB0">
      <w:pPr>
        <w:spacing w:line="320" w:lineRule="exact"/>
        <w:ind w:firstLineChars="100" w:firstLine="220"/>
        <w:jc w:val="left"/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8080"/>
      </w:tblGrid>
      <w:tr w:rsidR="00B75D67" w14:paraId="68C91647" w14:textId="77777777" w:rsidTr="00875328">
        <w:trPr>
          <w:trHeight w:val="525"/>
        </w:trPr>
        <w:tc>
          <w:tcPr>
            <w:tcW w:w="2126" w:type="dxa"/>
            <w:vAlign w:val="center"/>
          </w:tcPr>
          <w:p w14:paraId="37B41458" w14:textId="5E884EE1" w:rsidR="00B75D67" w:rsidRPr="00121A1A" w:rsidRDefault="00D817A7" w:rsidP="0087532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　開催日時</w:t>
            </w:r>
          </w:p>
        </w:tc>
        <w:tc>
          <w:tcPr>
            <w:tcW w:w="8080" w:type="dxa"/>
            <w:vAlign w:val="center"/>
          </w:tcPr>
          <w:p w14:paraId="127D378F" w14:textId="66045EE2" w:rsidR="00B75D67" w:rsidRPr="00C675B7" w:rsidRDefault="00B75D67" w:rsidP="0087532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B75D67" w14:paraId="7BB54119" w14:textId="77777777" w:rsidTr="00875328">
        <w:trPr>
          <w:trHeight w:val="540"/>
        </w:trPr>
        <w:tc>
          <w:tcPr>
            <w:tcW w:w="2126" w:type="dxa"/>
            <w:vAlign w:val="center"/>
          </w:tcPr>
          <w:p w14:paraId="05689DE1" w14:textId="05331DC0" w:rsidR="00B75D67" w:rsidRDefault="00D817A7" w:rsidP="0087532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　開催場所</w:t>
            </w:r>
          </w:p>
        </w:tc>
        <w:tc>
          <w:tcPr>
            <w:tcW w:w="8080" w:type="dxa"/>
            <w:vAlign w:val="center"/>
          </w:tcPr>
          <w:p w14:paraId="197D6C6D" w14:textId="33E7FDE7" w:rsidR="00B75D67" w:rsidRDefault="00B75D67" w:rsidP="00875328"/>
        </w:tc>
      </w:tr>
      <w:tr w:rsidR="00D817A7" w14:paraId="7853C5DD" w14:textId="77777777" w:rsidTr="00875328">
        <w:trPr>
          <w:trHeight w:val="540"/>
        </w:trPr>
        <w:tc>
          <w:tcPr>
            <w:tcW w:w="2126" w:type="dxa"/>
            <w:vAlign w:val="center"/>
          </w:tcPr>
          <w:p w14:paraId="6A41FD09" w14:textId="77777777" w:rsidR="00D817A7" w:rsidRDefault="00D817A7" w:rsidP="0087532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　概要</w:t>
            </w:r>
          </w:p>
          <w:p w14:paraId="21B0FD22" w14:textId="0D07407F" w:rsidR="00D817A7" w:rsidRDefault="00D817A7" w:rsidP="00D817A7">
            <w:pPr>
              <w:ind w:firstLineChars="100" w:firstLine="2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（顕彰内容等）</w:t>
            </w:r>
          </w:p>
        </w:tc>
        <w:tc>
          <w:tcPr>
            <w:tcW w:w="8080" w:type="dxa"/>
            <w:vAlign w:val="center"/>
          </w:tcPr>
          <w:p w14:paraId="7D2F5B14" w14:textId="77777777" w:rsidR="00D817A7" w:rsidRDefault="00D817A7" w:rsidP="00875328"/>
          <w:p w14:paraId="72460472" w14:textId="77777777" w:rsidR="00EA30E3" w:rsidRDefault="00EA30E3" w:rsidP="00875328"/>
          <w:p w14:paraId="50377A13" w14:textId="77777777" w:rsidR="00EA30E3" w:rsidRDefault="00EA30E3" w:rsidP="00875328"/>
          <w:p w14:paraId="3DD25434" w14:textId="77777777" w:rsidR="00EA30E3" w:rsidRDefault="00EA30E3" w:rsidP="00875328"/>
          <w:p w14:paraId="7FC0E442" w14:textId="77777777" w:rsidR="00EA30E3" w:rsidRDefault="00EA30E3" w:rsidP="00875328"/>
          <w:p w14:paraId="2A2ED808" w14:textId="77777777" w:rsidR="00EA30E3" w:rsidRDefault="00EA30E3" w:rsidP="00875328"/>
          <w:p w14:paraId="5C3AFF62" w14:textId="77777777" w:rsidR="00EA30E3" w:rsidRDefault="00EA30E3" w:rsidP="00875328"/>
          <w:p w14:paraId="468ABFE2" w14:textId="77777777" w:rsidR="00EA30E3" w:rsidRDefault="00EA30E3" w:rsidP="00875328"/>
          <w:p w14:paraId="3D773F06" w14:textId="77777777" w:rsidR="00EA30E3" w:rsidRDefault="00EA30E3" w:rsidP="00875328"/>
          <w:p w14:paraId="479E5DC1" w14:textId="77777777" w:rsidR="00EA30E3" w:rsidRDefault="00EA30E3" w:rsidP="00875328"/>
          <w:p w14:paraId="1DEBC0E5" w14:textId="22B9A93D" w:rsidR="00EA30E3" w:rsidRDefault="00EA30E3" w:rsidP="00875328"/>
        </w:tc>
      </w:tr>
      <w:tr w:rsidR="00D817A7" w14:paraId="6B8D6A4B" w14:textId="77777777" w:rsidTr="00875328">
        <w:trPr>
          <w:trHeight w:val="540"/>
        </w:trPr>
        <w:tc>
          <w:tcPr>
            <w:tcW w:w="2126" w:type="dxa"/>
            <w:vAlign w:val="center"/>
          </w:tcPr>
          <w:p w14:paraId="73316DEC" w14:textId="58A843E2" w:rsidR="00D817A7" w:rsidRDefault="00D817A7" w:rsidP="0087532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４　</w:t>
            </w:r>
            <w:r w:rsidR="001D4B3D">
              <w:rPr>
                <w:rFonts w:ascii="ＭＳ ゴシック" w:eastAsia="ＭＳ ゴシック" w:hAnsi="ＭＳ ゴシック" w:hint="eastAsia"/>
              </w:rPr>
              <w:t>会計報告</w:t>
            </w:r>
          </w:p>
        </w:tc>
        <w:tc>
          <w:tcPr>
            <w:tcW w:w="8080" w:type="dxa"/>
            <w:vAlign w:val="center"/>
          </w:tcPr>
          <w:p w14:paraId="3FFF3EB8" w14:textId="42E10F92" w:rsidR="00D817A7" w:rsidRDefault="00D817A7" w:rsidP="00875328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53"/>
              <w:gridCol w:w="2126"/>
              <w:gridCol w:w="1681"/>
              <w:gridCol w:w="2215"/>
            </w:tblGrid>
            <w:tr w:rsidR="001D4B3D" w14:paraId="666FEC5C" w14:textId="77777777" w:rsidTr="001D4B3D">
              <w:trPr>
                <w:gridAfter w:val="2"/>
                <w:wAfter w:w="3896" w:type="dxa"/>
              </w:trPr>
              <w:tc>
                <w:tcPr>
                  <w:tcW w:w="1453" w:type="dxa"/>
                </w:tcPr>
                <w:p w14:paraId="65383F02" w14:textId="1F75836F" w:rsidR="001D4B3D" w:rsidRPr="00792CAF" w:rsidRDefault="001D4B3D" w:rsidP="00875328">
                  <w:pPr>
                    <w:rPr>
                      <w:rFonts w:ascii="ＭＳ ゴシック" w:eastAsia="ＭＳ ゴシック" w:hAnsi="ＭＳ ゴシック"/>
                    </w:rPr>
                  </w:pPr>
                  <w:r w:rsidRPr="00792CAF">
                    <w:rPr>
                      <w:rFonts w:ascii="ＭＳ ゴシック" w:eastAsia="ＭＳ ゴシック" w:hAnsi="ＭＳ ゴシック" w:hint="eastAsia"/>
                    </w:rPr>
                    <w:t>助</w:t>
                  </w:r>
                  <w:r w:rsidR="00792CAF" w:rsidRPr="00792CAF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Pr="00792CAF">
                    <w:rPr>
                      <w:rFonts w:ascii="ＭＳ ゴシック" w:eastAsia="ＭＳ ゴシック" w:hAnsi="ＭＳ ゴシック" w:hint="eastAsia"/>
                    </w:rPr>
                    <w:t>成</w:t>
                  </w:r>
                  <w:r w:rsidR="00792CAF" w:rsidRPr="00792CAF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Pr="00792CAF">
                    <w:rPr>
                      <w:rFonts w:ascii="ＭＳ ゴシック" w:eastAsia="ＭＳ ゴシック" w:hAnsi="ＭＳ ゴシック" w:hint="eastAsia"/>
                    </w:rPr>
                    <w:t>額</w:t>
                  </w:r>
                </w:p>
              </w:tc>
              <w:tc>
                <w:tcPr>
                  <w:tcW w:w="2126" w:type="dxa"/>
                </w:tcPr>
                <w:p w14:paraId="39D61EFF" w14:textId="2CFC34D4" w:rsidR="001D4B3D" w:rsidRDefault="001D4B3D" w:rsidP="00875328">
                  <w:r>
                    <w:rPr>
                      <w:rFonts w:hint="eastAsia"/>
                    </w:rPr>
                    <w:t xml:space="preserve">　　　　　　　円</w:t>
                  </w:r>
                </w:p>
              </w:tc>
            </w:tr>
            <w:tr w:rsidR="009E7B77" w14:paraId="2C122F1F" w14:textId="77777777" w:rsidTr="001D4B3D">
              <w:tc>
                <w:tcPr>
                  <w:tcW w:w="3579" w:type="dxa"/>
                  <w:gridSpan w:val="2"/>
                </w:tcPr>
                <w:p w14:paraId="647905D6" w14:textId="59BE732A" w:rsidR="009E7B77" w:rsidRPr="008863EF" w:rsidRDefault="001D4B3D" w:rsidP="009E7B77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使　　途</w:t>
                  </w:r>
                </w:p>
              </w:tc>
              <w:tc>
                <w:tcPr>
                  <w:tcW w:w="1681" w:type="dxa"/>
                </w:tcPr>
                <w:p w14:paraId="11E1C760" w14:textId="2AC3A0C9" w:rsidR="009E7B77" w:rsidRPr="008863EF" w:rsidRDefault="009E7B77" w:rsidP="009E7B77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8863EF">
                    <w:rPr>
                      <w:rFonts w:ascii="ＭＳ ゴシック" w:eastAsia="ＭＳ ゴシック" w:hAnsi="ＭＳ ゴシック" w:hint="eastAsia"/>
                    </w:rPr>
                    <w:t>金</w:t>
                  </w:r>
                  <w:r w:rsidR="001D4B3D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Pr="008863EF">
                    <w:rPr>
                      <w:rFonts w:ascii="ＭＳ ゴシック" w:eastAsia="ＭＳ ゴシック" w:hAnsi="ＭＳ ゴシック" w:hint="eastAsia"/>
                    </w:rPr>
                    <w:t>額</w:t>
                  </w:r>
                </w:p>
              </w:tc>
              <w:tc>
                <w:tcPr>
                  <w:tcW w:w="2215" w:type="dxa"/>
                </w:tcPr>
                <w:p w14:paraId="1DAA5F2E" w14:textId="1F7820A3" w:rsidR="009E7B77" w:rsidRPr="008863EF" w:rsidRDefault="001D4B3D" w:rsidP="009E7B77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備考</w:t>
                  </w:r>
                </w:p>
              </w:tc>
            </w:tr>
            <w:tr w:rsidR="009E7B77" w14:paraId="452C990A" w14:textId="77777777" w:rsidTr="001D4B3D">
              <w:tc>
                <w:tcPr>
                  <w:tcW w:w="3579" w:type="dxa"/>
                  <w:gridSpan w:val="2"/>
                  <w:shd w:val="clear" w:color="auto" w:fill="auto"/>
                </w:tcPr>
                <w:p w14:paraId="50A66FB5" w14:textId="0D2AE890" w:rsidR="009E7B77" w:rsidRDefault="009E7B77" w:rsidP="009E7B77"/>
              </w:tc>
              <w:tc>
                <w:tcPr>
                  <w:tcW w:w="1681" w:type="dxa"/>
                  <w:shd w:val="clear" w:color="auto" w:fill="auto"/>
                </w:tcPr>
                <w:p w14:paraId="1C185C7B" w14:textId="36F9186D" w:rsidR="009E7B77" w:rsidRDefault="009E7B77" w:rsidP="009E7B77"/>
              </w:tc>
              <w:tc>
                <w:tcPr>
                  <w:tcW w:w="2215" w:type="dxa"/>
                  <w:shd w:val="clear" w:color="auto" w:fill="auto"/>
                </w:tcPr>
                <w:p w14:paraId="6DA09979" w14:textId="5746174F" w:rsidR="009E7B77" w:rsidRDefault="009E7B77" w:rsidP="009E7B77"/>
              </w:tc>
            </w:tr>
            <w:tr w:rsidR="009E7B77" w14:paraId="03E1741E" w14:textId="77777777" w:rsidTr="001D4B3D">
              <w:tc>
                <w:tcPr>
                  <w:tcW w:w="3579" w:type="dxa"/>
                  <w:gridSpan w:val="2"/>
                </w:tcPr>
                <w:p w14:paraId="5AF7E5A1" w14:textId="77777777" w:rsidR="009E7B77" w:rsidRDefault="009E7B77" w:rsidP="009E7B77"/>
              </w:tc>
              <w:tc>
                <w:tcPr>
                  <w:tcW w:w="1681" w:type="dxa"/>
                </w:tcPr>
                <w:p w14:paraId="733138E3" w14:textId="77777777" w:rsidR="009E7B77" w:rsidRDefault="009E7B77" w:rsidP="009E7B77"/>
              </w:tc>
              <w:tc>
                <w:tcPr>
                  <w:tcW w:w="2215" w:type="dxa"/>
                </w:tcPr>
                <w:p w14:paraId="42604FC8" w14:textId="77777777" w:rsidR="009E7B77" w:rsidRDefault="009E7B77" w:rsidP="009E7B77"/>
              </w:tc>
            </w:tr>
            <w:tr w:rsidR="00636FB0" w14:paraId="26AA06AF" w14:textId="77777777" w:rsidTr="001D4B3D">
              <w:tc>
                <w:tcPr>
                  <w:tcW w:w="3579" w:type="dxa"/>
                  <w:gridSpan w:val="2"/>
                </w:tcPr>
                <w:p w14:paraId="51E465FD" w14:textId="77777777" w:rsidR="00636FB0" w:rsidRDefault="00636FB0" w:rsidP="009E7B77"/>
              </w:tc>
              <w:tc>
                <w:tcPr>
                  <w:tcW w:w="1681" w:type="dxa"/>
                </w:tcPr>
                <w:p w14:paraId="422989F4" w14:textId="77777777" w:rsidR="00636FB0" w:rsidRDefault="00636FB0" w:rsidP="009E7B77"/>
              </w:tc>
              <w:tc>
                <w:tcPr>
                  <w:tcW w:w="2215" w:type="dxa"/>
                </w:tcPr>
                <w:p w14:paraId="4E9E36D2" w14:textId="77777777" w:rsidR="00636FB0" w:rsidRDefault="00636FB0" w:rsidP="009E7B77"/>
              </w:tc>
            </w:tr>
            <w:tr w:rsidR="009E7B77" w14:paraId="5DC816A5" w14:textId="77777777" w:rsidTr="00636FB0">
              <w:tc>
                <w:tcPr>
                  <w:tcW w:w="3579" w:type="dxa"/>
                  <w:gridSpan w:val="2"/>
                  <w:tcBorders>
                    <w:bottom w:val="double" w:sz="4" w:space="0" w:color="auto"/>
                  </w:tcBorders>
                </w:tcPr>
                <w:p w14:paraId="7B3048CF" w14:textId="77777777" w:rsidR="009E7B77" w:rsidRDefault="009E7B77" w:rsidP="009E7B77"/>
              </w:tc>
              <w:tc>
                <w:tcPr>
                  <w:tcW w:w="1681" w:type="dxa"/>
                  <w:tcBorders>
                    <w:bottom w:val="double" w:sz="4" w:space="0" w:color="auto"/>
                  </w:tcBorders>
                </w:tcPr>
                <w:p w14:paraId="066629F5" w14:textId="77777777" w:rsidR="009E7B77" w:rsidRDefault="009E7B77" w:rsidP="009E7B77"/>
              </w:tc>
              <w:tc>
                <w:tcPr>
                  <w:tcW w:w="2215" w:type="dxa"/>
                  <w:tcBorders>
                    <w:bottom w:val="double" w:sz="4" w:space="0" w:color="auto"/>
                  </w:tcBorders>
                </w:tcPr>
                <w:p w14:paraId="1864601E" w14:textId="77777777" w:rsidR="009E7B77" w:rsidRDefault="009E7B77" w:rsidP="009E7B77"/>
              </w:tc>
            </w:tr>
            <w:tr w:rsidR="009E7B77" w14:paraId="166BFE78" w14:textId="77777777" w:rsidTr="00636FB0">
              <w:tc>
                <w:tcPr>
                  <w:tcW w:w="3579" w:type="dxa"/>
                  <w:gridSpan w:val="2"/>
                  <w:tcBorders>
                    <w:top w:val="double" w:sz="4" w:space="0" w:color="auto"/>
                  </w:tcBorders>
                </w:tcPr>
                <w:p w14:paraId="64401A4C" w14:textId="4BC6FCEA" w:rsidR="009E7B77" w:rsidRPr="00792CAF" w:rsidRDefault="001D4B3D" w:rsidP="001D4B3D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792CAF">
                    <w:rPr>
                      <w:rFonts w:ascii="ＭＳ ゴシック" w:eastAsia="ＭＳ ゴシック" w:hAnsi="ＭＳ ゴシック" w:hint="eastAsia"/>
                    </w:rPr>
                    <w:t>合　　計</w:t>
                  </w:r>
                </w:p>
              </w:tc>
              <w:tc>
                <w:tcPr>
                  <w:tcW w:w="1681" w:type="dxa"/>
                  <w:tcBorders>
                    <w:top w:val="double" w:sz="4" w:space="0" w:color="auto"/>
                  </w:tcBorders>
                </w:tcPr>
                <w:p w14:paraId="0A3DB2AD" w14:textId="77777777" w:rsidR="009E7B77" w:rsidRDefault="009E7B77" w:rsidP="009E7B77"/>
              </w:tc>
              <w:tc>
                <w:tcPr>
                  <w:tcW w:w="2215" w:type="dxa"/>
                  <w:tcBorders>
                    <w:top w:val="double" w:sz="4" w:space="0" w:color="auto"/>
                  </w:tcBorders>
                </w:tcPr>
                <w:p w14:paraId="7BFC3AE3" w14:textId="77777777" w:rsidR="009E7B77" w:rsidRDefault="009E7B77" w:rsidP="009E7B77"/>
              </w:tc>
            </w:tr>
          </w:tbl>
          <w:p w14:paraId="4A52F4FD" w14:textId="71FD9BA2" w:rsidR="00636FB0" w:rsidRPr="00965AFE" w:rsidRDefault="001D4B3D" w:rsidP="00965AFE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="009E7B77" w:rsidRPr="001D4B3D">
              <w:rPr>
                <w:rFonts w:hint="eastAsia"/>
                <w:sz w:val="20"/>
                <w:szCs w:val="20"/>
              </w:rPr>
              <w:t>表彰トロフィー、メダルの購入費</w:t>
            </w:r>
            <w:r w:rsidR="00BC30F7">
              <w:rPr>
                <w:rFonts w:hint="eastAsia"/>
                <w:sz w:val="20"/>
                <w:szCs w:val="20"/>
              </w:rPr>
              <w:t>等、表彰に係る費用</w:t>
            </w:r>
            <w:r w:rsidR="00EA30E3" w:rsidRPr="001D4B3D">
              <w:rPr>
                <w:rFonts w:hint="eastAsia"/>
                <w:sz w:val="20"/>
                <w:szCs w:val="20"/>
              </w:rPr>
              <w:t>以外は対象外とします。</w:t>
            </w:r>
          </w:p>
        </w:tc>
      </w:tr>
    </w:tbl>
    <w:p w14:paraId="05DC9D16" w14:textId="6FB125E9" w:rsidR="00B75D67" w:rsidRDefault="00EA30E3" w:rsidP="00B75D67">
      <w:pPr>
        <w:widowControl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E65097" wp14:editId="2F0F7D63">
                <wp:simplePos x="0" y="0"/>
                <wp:positionH relativeFrom="column">
                  <wp:posOffset>66675</wp:posOffset>
                </wp:positionH>
                <wp:positionV relativeFrom="paragraph">
                  <wp:posOffset>98425</wp:posOffset>
                </wp:positionV>
                <wp:extent cx="1809750" cy="314325"/>
                <wp:effectExtent l="0" t="0" r="19050" b="28575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A341AD" w14:textId="77777777" w:rsidR="00B75D67" w:rsidRDefault="00B75D67" w:rsidP="00B75D67">
                            <w:r>
                              <w:rPr>
                                <w:rFonts w:hint="eastAsia"/>
                              </w:rPr>
                              <w:t>領収書貼付け欄（別紙）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65097" id="テキスト ボックス 49" o:spid="_x0000_s1027" type="#_x0000_t202" style="position:absolute;margin-left:5.25pt;margin-top:7.75pt;width:142.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" fillcolor="window" strokeweight=".5pt">
                <v:textbox>
                  <w:txbxContent>
                    <w:p w14:paraId="1CA341AD" w14:textId="77777777" w:rsidR="00B75D67" w:rsidRDefault="00B75D67" w:rsidP="00B75D67">
                      <w:r>
                        <w:rPr>
                          <w:rFonts w:hint="eastAsia"/>
                        </w:rPr>
                        <w:t>領収書貼付け欄（別紙）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75D67" w:rsidSect="00B75D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086DB" w14:textId="77777777" w:rsidR="00585445" w:rsidRDefault="00585445" w:rsidP="0073623F">
      <w:r>
        <w:separator/>
      </w:r>
    </w:p>
  </w:endnote>
  <w:endnote w:type="continuationSeparator" w:id="0">
    <w:p w14:paraId="2B3E7620" w14:textId="77777777" w:rsidR="00585445" w:rsidRDefault="00585445" w:rsidP="0073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BE34B" w14:textId="77777777" w:rsidR="00585445" w:rsidRDefault="00585445" w:rsidP="0073623F">
      <w:r>
        <w:separator/>
      </w:r>
    </w:p>
  </w:footnote>
  <w:footnote w:type="continuationSeparator" w:id="0">
    <w:p w14:paraId="5941A637" w14:textId="77777777" w:rsidR="00585445" w:rsidRDefault="00585445" w:rsidP="00736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E7B5C"/>
    <w:multiLevelType w:val="hybridMultilevel"/>
    <w:tmpl w:val="081A491C"/>
    <w:lvl w:ilvl="0" w:tplc="DC461D3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23498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D67"/>
    <w:rsid w:val="001D4B3D"/>
    <w:rsid w:val="00436B8E"/>
    <w:rsid w:val="00556ECA"/>
    <w:rsid w:val="00585445"/>
    <w:rsid w:val="00636FB0"/>
    <w:rsid w:val="0073623F"/>
    <w:rsid w:val="00792CAF"/>
    <w:rsid w:val="00965AFE"/>
    <w:rsid w:val="009E7B77"/>
    <w:rsid w:val="00B75D67"/>
    <w:rsid w:val="00BC30F7"/>
    <w:rsid w:val="00D817A7"/>
    <w:rsid w:val="00EA30E3"/>
    <w:rsid w:val="00F62DE9"/>
    <w:rsid w:val="00FC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2F39C9"/>
  <w15:chartTrackingRefBased/>
  <w15:docId w15:val="{4DC8230B-6E7D-4A97-9A0C-A9D7ABBB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D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62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623F"/>
  </w:style>
  <w:style w:type="paragraph" w:styleId="a6">
    <w:name w:val="footer"/>
    <w:basedOn w:val="a"/>
    <w:link w:val="a7"/>
    <w:uiPriority w:val="99"/>
    <w:unhideWhenUsed/>
    <w:rsid w:val="007362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623F"/>
  </w:style>
  <w:style w:type="paragraph" w:styleId="a8">
    <w:name w:val="List Paragraph"/>
    <w:basedOn w:val="a"/>
    <w:uiPriority w:val="34"/>
    <w:qFormat/>
    <w:rsid w:val="009E7B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BE6F5-B353-4A12-A9CC-5DF36643B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78</Words>
  <Characters>448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2022-03-04T02:49:00Z</cp:lastPrinted>
  <dcterms:created xsi:type="dcterms:W3CDTF">2021-04-12T01:36:00Z</dcterms:created>
  <dcterms:modified xsi:type="dcterms:W3CDTF">2023-03-24T01:55:00Z</dcterms:modified>
</cp:coreProperties>
</file>