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23AA" w14:textId="75632F98" w:rsidR="000F5A32" w:rsidRDefault="000F5A32" w:rsidP="000F5A3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w w:val="90"/>
        </w:rPr>
        <w:t>［</w:t>
      </w:r>
      <w:r w:rsidR="003F0582">
        <w:rPr>
          <w:rFonts w:hint="eastAsia"/>
          <w:w w:val="90"/>
        </w:rPr>
        <w:t>教育文化</w:t>
      </w:r>
      <w:r>
        <w:rPr>
          <w:rFonts w:hint="eastAsia"/>
          <w:w w:val="90"/>
        </w:rPr>
        <w:t>様式2-</w:t>
      </w:r>
      <w:r>
        <w:rPr>
          <w:w w:val="90"/>
        </w:rPr>
        <w:t>2</w:t>
      </w:r>
      <w:r>
        <w:rPr>
          <w:rFonts w:hint="eastAsia"/>
          <w:w w:val="90"/>
        </w:rPr>
        <w:t>］</w:t>
      </w:r>
    </w:p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261"/>
        <w:gridCol w:w="137"/>
        <w:gridCol w:w="80"/>
        <w:gridCol w:w="425"/>
        <w:gridCol w:w="438"/>
        <w:gridCol w:w="438"/>
        <w:gridCol w:w="438"/>
        <w:gridCol w:w="310"/>
        <w:gridCol w:w="1422"/>
        <w:gridCol w:w="1134"/>
        <w:gridCol w:w="3827"/>
      </w:tblGrid>
      <w:tr w:rsidR="000F5A32" w:rsidRPr="006053F5" w14:paraId="6D9EC892" w14:textId="77777777" w:rsidTr="00C53BFD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1DB4" w14:textId="77777777" w:rsidR="000F5A32" w:rsidRPr="006053F5" w:rsidRDefault="000F5A32" w:rsidP="00C53BFD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◎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6046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事務局使用欄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4E20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※記入しないでください。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DC4B" w14:textId="77777777" w:rsidR="000F5A32" w:rsidRPr="006053F5" w:rsidRDefault="000F5A32" w:rsidP="00C53B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0BB3" w14:textId="77777777" w:rsidR="000F5A32" w:rsidRPr="006053F5" w:rsidRDefault="000F5A32" w:rsidP="00C53B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支部長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C5CB" w14:textId="77777777" w:rsidR="000F5A32" w:rsidRPr="006053F5" w:rsidRDefault="000F5A32" w:rsidP="00C53B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0F5A32" w:rsidRPr="006053F5" w14:paraId="7E5A4FAD" w14:textId="77777777" w:rsidTr="00C53BFD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8258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6D2C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決定番号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E690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D0EB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A075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A796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DB5E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6FA1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3C18" w14:textId="77777777" w:rsidR="000F5A32" w:rsidRPr="006053F5" w:rsidRDefault="000F5A32" w:rsidP="00C53B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3EEE" w14:textId="77777777" w:rsidR="000F5A32" w:rsidRPr="006053F5" w:rsidRDefault="000F5A32" w:rsidP="00C53B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24FA" w14:textId="77777777" w:rsidR="000F5A32" w:rsidRPr="006053F5" w:rsidRDefault="000F5A32" w:rsidP="00C53B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5A32" w:rsidRPr="006053F5" w14:paraId="612E50F9" w14:textId="77777777" w:rsidTr="00C53BFD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9D47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8955" w14:textId="3621A339" w:rsidR="000F5A32" w:rsidRPr="006053F5" w:rsidRDefault="000F5A32" w:rsidP="00C53BFD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１４</w:t>
            </w:r>
            <w:r w:rsidRPr="006053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４</w:t>
            </w:r>
            <w:r w:rsidRPr="006053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A9604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E41DE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1C023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B410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B03D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F99C" w14:textId="77777777" w:rsidR="000F5A32" w:rsidRPr="006053F5" w:rsidRDefault="000F5A32" w:rsidP="00C53B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D3A0" w14:textId="77777777" w:rsidR="000F5A32" w:rsidRPr="006053F5" w:rsidRDefault="000F5A32" w:rsidP="00C53B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8800" w14:textId="77777777" w:rsidR="000F5A32" w:rsidRPr="006053F5" w:rsidRDefault="000F5A32" w:rsidP="00C53B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F5A32" w:rsidRPr="006053F5" w14:paraId="693216EF" w14:textId="77777777" w:rsidTr="00C53BFD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4CA7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8799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C5C2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80C4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9826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C571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5F83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E7CD" w14:textId="77777777" w:rsidR="000F5A32" w:rsidRPr="006053F5" w:rsidRDefault="000F5A32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7AB0" w14:textId="77777777" w:rsidR="000F5A32" w:rsidRPr="006053F5" w:rsidRDefault="000F5A32" w:rsidP="00C53B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9C42" w14:textId="77777777" w:rsidR="000F5A32" w:rsidRPr="006053F5" w:rsidRDefault="000F5A32" w:rsidP="00C53B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8696" w14:textId="77777777" w:rsidR="000F5A32" w:rsidRPr="006053F5" w:rsidRDefault="000F5A32" w:rsidP="00C53B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1A6C4FD" w14:textId="77777777" w:rsidR="000F5A32" w:rsidRDefault="000F5A32" w:rsidP="000F5A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2C3E2" wp14:editId="19548110">
                <wp:simplePos x="0" y="0"/>
                <wp:positionH relativeFrom="column">
                  <wp:posOffset>2962275</wp:posOffset>
                </wp:positionH>
                <wp:positionV relativeFrom="paragraph">
                  <wp:posOffset>88900</wp:posOffset>
                </wp:positionV>
                <wp:extent cx="3467100" cy="285750"/>
                <wp:effectExtent l="0" t="0" r="19050" b="190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00B4E" w14:textId="66629A31" w:rsidR="000F5A32" w:rsidRDefault="000F5A32" w:rsidP="000F5A32">
                            <w:r>
                              <w:rPr>
                                <w:rFonts w:hint="eastAsia"/>
                              </w:rPr>
                              <w:t>大会終了後、速やかにご提出ください。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2C3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233.25pt;margin-top:7pt;width:273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" fillcolor="window" strokeweight=".5pt">
                <v:textbox>
                  <w:txbxContent>
                    <w:p w14:paraId="59D00B4E" w14:textId="66629A31" w:rsidR="000F5A32" w:rsidRDefault="000F5A32" w:rsidP="000F5A32">
                      <w:r>
                        <w:rPr>
                          <w:rFonts w:hint="eastAsia"/>
                        </w:rPr>
                        <w:t>大会終了後、速やかにご提出ください。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</w:t>
      </w:r>
    </w:p>
    <w:p w14:paraId="35DFE28C" w14:textId="77777777" w:rsidR="000F5A32" w:rsidRDefault="000F5A32" w:rsidP="000F5A32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902D705" w14:textId="22E1F425" w:rsidR="000F5A32" w:rsidRPr="00AE4E36" w:rsidRDefault="00AE4E36" w:rsidP="000F5A32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E4E3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日教弘岩手支部</w:t>
      </w:r>
      <w:r w:rsidR="00462366" w:rsidRPr="00AE4E3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0F5A32" w:rsidRPr="00AE4E3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競技等大会助成</w:t>
      </w:r>
      <w:r w:rsidR="000F5A32" w:rsidRPr="00AE4E3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9B265E">
        <w:rPr>
          <w:rFonts w:ascii="ＭＳ ゴシック" w:eastAsia="ＭＳ ゴシック" w:hAnsi="ＭＳ ゴシック" w:hint="eastAsia"/>
          <w:b/>
          <w:bCs/>
          <w:sz w:val="28"/>
          <w:szCs w:val="28"/>
        </w:rPr>
        <w:t>成果</w:t>
      </w:r>
      <w:r w:rsidR="000F5A32" w:rsidRPr="00AE4E3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報告書</w:t>
      </w:r>
    </w:p>
    <w:p w14:paraId="2CFFC391" w14:textId="77777777" w:rsidR="000F5A32" w:rsidRPr="006053F5" w:rsidRDefault="000F5A32" w:rsidP="000F5A32">
      <w:pPr>
        <w:jc w:val="right"/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6053F5">
        <w:rPr>
          <w:rFonts w:hint="eastAsia"/>
        </w:rPr>
        <w:t xml:space="preserve">　令和　　年　　月　　日</w:t>
      </w:r>
    </w:p>
    <w:p w14:paraId="6AFE68F7" w14:textId="0FE5E376" w:rsidR="000F5A32" w:rsidRDefault="000F5A32" w:rsidP="003B6860">
      <w:pPr>
        <w:spacing w:line="276" w:lineRule="auto"/>
        <w:jc w:val="left"/>
      </w:pPr>
      <w:r w:rsidRPr="00F10EF1">
        <w:rPr>
          <w:rFonts w:hint="eastAsia"/>
          <w:sz w:val="20"/>
          <w:szCs w:val="20"/>
        </w:rPr>
        <w:t>公益財団法人</w:t>
      </w:r>
      <w:r w:rsidRPr="006053F5">
        <w:rPr>
          <w:rFonts w:hint="eastAsia"/>
        </w:rPr>
        <w:t>日本教育公務員弘済会岩手支部</w:t>
      </w:r>
      <w:r>
        <w:rPr>
          <w:rFonts w:hint="eastAsia"/>
        </w:rPr>
        <w:t xml:space="preserve">長　</w:t>
      </w:r>
      <w:r w:rsidR="00AE4E36">
        <w:rPr>
          <w:rFonts w:hint="eastAsia"/>
        </w:rPr>
        <w:t>様</w:t>
      </w:r>
    </w:p>
    <w:p w14:paraId="3D0DBD06" w14:textId="3D6DE65E" w:rsidR="000F5A32" w:rsidRPr="003B6860" w:rsidRDefault="000F5A32" w:rsidP="000F5A32">
      <w:pPr>
        <w:spacing w:line="32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3B6860">
        <w:rPr>
          <w:rFonts w:hint="eastAsia"/>
          <w:u w:val="single"/>
        </w:rPr>
        <w:t>申請団体</w:t>
      </w:r>
      <w:r w:rsidR="003B6860" w:rsidRPr="003B6860">
        <w:rPr>
          <w:rFonts w:hint="eastAsia"/>
          <w:u w:val="single"/>
        </w:rPr>
        <w:t xml:space="preserve">　　　　　　　　　　　　　　　　　　</w:t>
      </w:r>
      <w:r w:rsidR="003B6860">
        <w:rPr>
          <w:rFonts w:hint="eastAsia"/>
          <w:u w:val="single"/>
        </w:rPr>
        <w:t xml:space="preserve">　　　　</w:t>
      </w:r>
    </w:p>
    <w:p w14:paraId="53195B3B" w14:textId="77777777" w:rsidR="000F5A32" w:rsidRPr="00A96044" w:rsidRDefault="000F5A32" w:rsidP="000F5A32">
      <w:pPr>
        <w:spacing w:line="320" w:lineRule="exact"/>
        <w:jc w:val="left"/>
      </w:pPr>
    </w:p>
    <w:p w14:paraId="0ECDCE4A" w14:textId="7746A4C1" w:rsidR="000F5A32" w:rsidRDefault="000F5A32" w:rsidP="000F5A32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</w:t>
      </w:r>
      <w:r w:rsidR="003B6860">
        <w:rPr>
          <w:rFonts w:hint="eastAsia"/>
          <w:u w:val="single"/>
        </w:rPr>
        <w:t>代表者</w:t>
      </w:r>
      <w:r w:rsidR="00A96044">
        <w:rPr>
          <w:rFonts w:hint="eastAsia"/>
          <w:u w:val="single"/>
        </w:rPr>
        <w:t xml:space="preserve"> </w:t>
      </w:r>
      <w:r w:rsidR="00506E4F">
        <w:rPr>
          <w:rFonts w:hint="eastAsia"/>
          <w:u w:val="single"/>
        </w:rPr>
        <w:t>役職</w:t>
      </w:r>
      <w:r w:rsidR="003B6860">
        <w:rPr>
          <w:rFonts w:hint="eastAsia"/>
          <w:u w:val="single"/>
        </w:rPr>
        <w:t xml:space="preserve">・氏名　</w:t>
      </w:r>
      <w:r w:rsidRPr="003B6860">
        <w:rPr>
          <w:rFonts w:hint="eastAsia"/>
          <w:u w:val="single"/>
        </w:rPr>
        <w:t xml:space="preserve">　　　　　　　　　　　　　　　　</w:t>
      </w:r>
      <w:r w:rsidRPr="006053F5">
        <w:rPr>
          <w:rFonts w:hint="eastAsia"/>
          <w:bdr w:val="single" w:sz="4" w:space="0" w:color="auto"/>
        </w:rPr>
        <w:t>印</w:t>
      </w:r>
    </w:p>
    <w:p w14:paraId="086F96EC" w14:textId="394F9154" w:rsidR="000F5A32" w:rsidRDefault="003B6860" w:rsidP="000F5A32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　　</w:t>
      </w:r>
    </w:p>
    <w:p w14:paraId="17C8078F" w14:textId="6C2B87CE" w:rsidR="003B6860" w:rsidRPr="00AE4E36" w:rsidRDefault="003B6860" w:rsidP="000F5A32">
      <w:pPr>
        <w:spacing w:line="32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E4E36">
        <w:rPr>
          <w:rFonts w:hint="eastAsia"/>
          <w:u w:val="single"/>
        </w:rPr>
        <w:t>担当者</w:t>
      </w:r>
      <w:r w:rsidR="00A96044">
        <w:rPr>
          <w:rFonts w:hint="eastAsia"/>
          <w:u w:val="single"/>
        </w:rPr>
        <w:t xml:space="preserve"> </w:t>
      </w:r>
      <w:r w:rsidR="00506E4F" w:rsidRPr="00AE4E36">
        <w:rPr>
          <w:rFonts w:hint="eastAsia"/>
          <w:u w:val="single"/>
        </w:rPr>
        <w:t>役職</w:t>
      </w:r>
      <w:r w:rsidRPr="00AE4E36">
        <w:rPr>
          <w:rFonts w:hint="eastAsia"/>
          <w:u w:val="single"/>
        </w:rPr>
        <w:t xml:space="preserve">・氏名　　　　　　　　　　　　　　　　　</w:t>
      </w:r>
    </w:p>
    <w:p w14:paraId="496C3341" w14:textId="51ED7A9E" w:rsidR="003B6860" w:rsidRPr="003B6860" w:rsidRDefault="003B6860" w:rsidP="003B6860">
      <w:pPr>
        <w:spacing w:line="480" w:lineRule="auto"/>
        <w:jc w:val="left"/>
      </w:pPr>
      <w:r w:rsidRPr="00AE4E36">
        <w:rPr>
          <w:rFonts w:hint="eastAsia"/>
        </w:rPr>
        <w:t xml:space="preserve">　　　　　　　　　　　　　　　　　　　　　　（電話番号　　　　　　　　　　　　　　　　　）</w:t>
      </w:r>
      <w:r w:rsidRPr="003B6860">
        <w:rPr>
          <w:rFonts w:hint="eastAsia"/>
        </w:rPr>
        <w:t xml:space="preserve">　</w:t>
      </w:r>
    </w:p>
    <w:p w14:paraId="3BFD8B64" w14:textId="77777777" w:rsidR="000F5A32" w:rsidRPr="006053F5" w:rsidRDefault="000F5A32" w:rsidP="000F5A32">
      <w:pPr>
        <w:spacing w:line="320" w:lineRule="exact"/>
        <w:jc w:val="left"/>
      </w:pPr>
      <w:r>
        <w:rPr>
          <w:rFonts w:hint="eastAsia"/>
        </w:rPr>
        <w:t>会計報告と併せて、以下のとおり報告します。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0F5A32" w14:paraId="03513D51" w14:textId="77777777" w:rsidTr="00C53BFD">
        <w:trPr>
          <w:trHeight w:val="540"/>
        </w:trPr>
        <w:tc>
          <w:tcPr>
            <w:tcW w:w="2126" w:type="dxa"/>
            <w:vAlign w:val="center"/>
          </w:tcPr>
          <w:p w14:paraId="08D942E3" w14:textId="2C55F7A8" w:rsidR="000F5A32" w:rsidRDefault="00462366" w:rsidP="00C53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大会名称</w:t>
            </w:r>
          </w:p>
        </w:tc>
        <w:tc>
          <w:tcPr>
            <w:tcW w:w="8080" w:type="dxa"/>
            <w:vAlign w:val="center"/>
          </w:tcPr>
          <w:p w14:paraId="11E7C3DA" w14:textId="77777777" w:rsidR="000F5A32" w:rsidRDefault="000F5A32" w:rsidP="00C53BFD"/>
        </w:tc>
      </w:tr>
      <w:tr w:rsidR="000F5A32" w14:paraId="75DDB3A4" w14:textId="77777777" w:rsidTr="00C53BFD">
        <w:trPr>
          <w:trHeight w:val="561"/>
        </w:trPr>
        <w:tc>
          <w:tcPr>
            <w:tcW w:w="2126" w:type="dxa"/>
            <w:vAlign w:val="center"/>
          </w:tcPr>
          <w:p w14:paraId="5EAA0BF7" w14:textId="77777777" w:rsidR="000F5A32" w:rsidRPr="00121A1A" w:rsidRDefault="000F5A32" w:rsidP="00C53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8080" w:type="dxa"/>
            <w:vAlign w:val="center"/>
          </w:tcPr>
          <w:p w14:paraId="3C99DDC5" w14:textId="77777777" w:rsidR="000F5A32" w:rsidRDefault="000F5A32" w:rsidP="00C53BFD">
            <w:r>
              <w:rPr>
                <w:rFonts w:hint="eastAsia"/>
              </w:rPr>
              <w:t>実施（開催）期間　　令和　　年　　月　　日　～　　月　　日</w:t>
            </w:r>
          </w:p>
        </w:tc>
      </w:tr>
      <w:tr w:rsidR="000F5A32" w14:paraId="6B81C40B" w14:textId="77777777" w:rsidTr="00C53BFD">
        <w:trPr>
          <w:trHeight w:val="555"/>
        </w:trPr>
        <w:tc>
          <w:tcPr>
            <w:tcW w:w="2126" w:type="dxa"/>
            <w:vAlign w:val="center"/>
          </w:tcPr>
          <w:p w14:paraId="55419C0E" w14:textId="77777777" w:rsidR="000F5A32" w:rsidRPr="00121A1A" w:rsidRDefault="000F5A32" w:rsidP="00C53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助成金受取額</w:t>
            </w:r>
          </w:p>
        </w:tc>
        <w:tc>
          <w:tcPr>
            <w:tcW w:w="8080" w:type="dxa"/>
            <w:vAlign w:val="center"/>
          </w:tcPr>
          <w:p w14:paraId="510C9A21" w14:textId="77777777" w:rsidR="000F5A32" w:rsidRDefault="000F5A32" w:rsidP="00C53BFD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0F5A32" w14:paraId="0DD87155" w14:textId="77777777" w:rsidTr="003B6860">
        <w:trPr>
          <w:trHeight w:val="7085"/>
        </w:trPr>
        <w:tc>
          <w:tcPr>
            <w:tcW w:w="10206" w:type="dxa"/>
            <w:gridSpan w:val="2"/>
          </w:tcPr>
          <w:p w14:paraId="6C4AD4F3" w14:textId="77777777" w:rsidR="000F5A32" w:rsidRDefault="000F5A32" w:rsidP="00C53BFD">
            <w:r w:rsidRPr="004D7A35">
              <w:rPr>
                <w:rFonts w:ascii="ＭＳ ゴシック" w:eastAsia="ＭＳ ゴシック" w:hAnsi="ＭＳ ゴシック" w:hint="eastAsia"/>
              </w:rPr>
              <w:t>概要</w:t>
            </w:r>
            <w:r>
              <w:rPr>
                <w:rFonts w:hint="eastAsia"/>
              </w:rPr>
              <w:t>（本紙１ページ内に収まるよう、大会の概要を記載願います。）</w:t>
            </w:r>
          </w:p>
        </w:tc>
      </w:tr>
    </w:tbl>
    <w:p w14:paraId="318FB22A" w14:textId="77777777" w:rsidR="000F5A32" w:rsidRDefault="000F5A32" w:rsidP="000F5A32">
      <w:pPr>
        <w:widowControl/>
        <w:jc w:val="left"/>
        <w:rPr>
          <w:rFonts w:cs="Times New Roman"/>
        </w:rPr>
      </w:pPr>
      <w:r>
        <w:rPr>
          <w:rFonts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E1241" wp14:editId="7686FDC1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6534150" cy="4857750"/>
                <wp:effectExtent l="0" t="0" r="19050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85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2C3B2" w14:textId="6AD684E1" w:rsidR="000F5A32" w:rsidRPr="00A658E4" w:rsidRDefault="000F5A32" w:rsidP="00FE376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3F8C">
                              <w:rPr>
                                <w:rFonts w:ascii="ＭＳ ゴシック" w:eastAsia="ＭＳ ゴシック" w:hAnsi="ＭＳ ゴシック" w:hint="eastAsia"/>
                              </w:rPr>
                              <w:t>会計報告</w:t>
                            </w:r>
                            <w:r w:rsidR="00B0743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bookmarkStart w:id="0" w:name="_Hlk118800603"/>
                            <w:r w:rsidR="00B0743B" w:rsidRPr="00A658E4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※大会収支報告書（決算書）を添付願います</w:t>
                            </w:r>
                            <w:bookmarkEnd w:id="0"/>
                            <w:r w:rsidR="00FE376E" w:rsidRPr="00A658E4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。</w:t>
                            </w:r>
                          </w:p>
                          <w:p w14:paraId="580A3258" w14:textId="197EDC4F" w:rsidR="000F5A32" w:rsidRDefault="00B0743B" w:rsidP="000F5A32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1A3A3A08" w14:textId="77777777" w:rsidR="000F5A32" w:rsidRPr="00973F8C" w:rsidRDefault="000F5A32" w:rsidP="000F5A3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3F8C">
                              <w:rPr>
                                <w:rFonts w:ascii="ＭＳ ゴシック" w:eastAsia="ＭＳ ゴシック" w:hAnsi="ＭＳ ゴシック" w:hint="eastAsia"/>
                              </w:rPr>
                              <w:t>＜使途明細書＞</w:t>
                            </w:r>
                          </w:p>
                          <w:p w14:paraId="46D0F323" w14:textId="77777777" w:rsidR="000F5A32" w:rsidRDefault="000F5A32" w:rsidP="000F5A3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0"/>
                              <w:gridCol w:w="1983"/>
                              <w:gridCol w:w="4669"/>
                            </w:tblGrid>
                            <w:tr w:rsidR="000F5A32" w14:paraId="2223A0E1" w14:textId="77777777" w:rsidTr="00FE376E">
                              <w:tc>
                                <w:tcPr>
                                  <w:tcW w:w="3330" w:type="dxa"/>
                                </w:tcPr>
                                <w:p w14:paraId="590C6253" w14:textId="77777777" w:rsidR="000F5A32" w:rsidRPr="008863EF" w:rsidRDefault="000F5A32" w:rsidP="004D7A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863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費目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4B24F779" w14:textId="77777777" w:rsidR="000F5A32" w:rsidRPr="008863EF" w:rsidRDefault="000F5A32" w:rsidP="004D7A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863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6436B752" w14:textId="77777777" w:rsidR="000F5A32" w:rsidRPr="008863EF" w:rsidRDefault="000F5A32" w:rsidP="004D7A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863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内訳</w:t>
                                  </w:r>
                                </w:p>
                              </w:tc>
                            </w:tr>
                            <w:tr w:rsidR="000F5A32" w14:paraId="57B4D435" w14:textId="77777777" w:rsidTr="00FE376E">
                              <w:tc>
                                <w:tcPr>
                                  <w:tcW w:w="3330" w:type="dxa"/>
                                  <w:shd w:val="clear" w:color="auto" w:fill="D9D9D9" w:themeFill="background1" w:themeFillShade="D9"/>
                                </w:tcPr>
                                <w:p w14:paraId="4BDF9448" w14:textId="77777777" w:rsidR="000F5A32" w:rsidRDefault="000F5A32" w:rsidP="004D7A35">
                                  <w:r>
                                    <w:rPr>
                                      <w:rFonts w:hint="eastAsia"/>
                                    </w:rPr>
                                    <w:t>（例）　会場費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D9D9D9" w:themeFill="background1" w:themeFillShade="D9"/>
                                </w:tcPr>
                                <w:p w14:paraId="5B485F01" w14:textId="77777777" w:rsidR="000F5A32" w:rsidRDefault="000F5A32" w:rsidP="004D7A35">
                                  <w:r>
                                    <w:rPr>
                                      <w:rFonts w:hint="eastAsia"/>
                                    </w:rPr>
                                    <w:t xml:space="preserve">　40,000　円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shd w:val="clear" w:color="auto" w:fill="D9D9D9" w:themeFill="background1" w:themeFillShade="D9"/>
                                </w:tcPr>
                                <w:p w14:paraId="027182D5" w14:textId="77777777" w:rsidR="000F5A32" w:rsidRDefault="000F5A32" w:rsidP="004D7A35">
                                  <w:r>
                                    <w:rPr>
                                      <w:rFonts w:hint="eastAsia"/>
                                    </w:rPr>
                                    <w:t>大会会場○○体育館一日借用費用として</w:t>
                                  </w:r>
                                </w:p>
                              </w:tc>
                            </w:tr>
                            <w:tr w:rsidR="000F5A32" w14:paraId="32964A0C" w14:textId="77777777" w:rsidTr="00FE376E">
                              <w:tc>
                                <w:tcPr>
                                  <w:tcW w:w="3330" w:type="dxa"/>
                                </w:tcPr>
                                <w:p w14:paraId="4F3DE340" w14:textId="77777777" w:rsidR="000F5A32" w:rsidRDefault="000F5A32" w:rsidP="004D7A35"/>
                              </w:tc>
                              <w:tc>
                                <w:tcPr>
                                  <w:tcW w:w="1983" w:type="dxa"/>
                                </w:tcPr>
                                <w:p w14:paraId="1443F19C" w14:textId="77777777" w:rsidR="000F5A32" w:rsidRDefault="000F5A32" w:rsidP="004D7A35"/>
                              </w:tc>
                              <w:tc>
                                <w:tcPr>
                                  <w:tcW w:w="4669" w:type="dxa"/>
                                </w:tcPr>
                                <w:p w14:paraId="0D989B9B" w14:textId="77777777" w:rsidR="000F5A32" w:rsidRDefault="000F5A32" w:rsidP="004D7A35"/>
                              </w:tc>
                            </w:tr>
                            <w:tr w:rsidR="000F5A32" w14:paraId="4A45B62F" w14:textId="77777777" w:rsidTr="00FE376E">
                              <w:tc>
                                <w:tcPr>
                                  <w:tcW w:w="3330" w:type="dxa"/>
                                </w:tcPr>
                                <w:p w14:paraId="4AA385CD" w14:textId="77777777" w:rsidR="000F5A32" w:rsidRDefault="000F5A32" w:rsidP="004D7A35"/>
                              </w:tc>
                              <w:tc>
                                <w:tcPr>
                                  <w:tcW w:w="1983" w:type="dxa"/>
                                </w:tcPr>
                                <w:p w14:paraId="7E50E256" w14:textId="77777777" w:rsidR="000F5A32" w:rsidRDefault="000F5A32" w:rsidP="004D7A35"/>
                              </w:tc>
                              <w:tc>
                                <w:tcPr>
                                  <w:tcW w:w="4669" w:type="dxa"/>
                                </w:tcPr>
                                <w:p w14:paraId="0007E76B" w14:textId="77777777" w:rsidR="000F5A32" w:rsidRDefault="000F5A32" w:rsidP="004D7A35"/>
                              </w:tc>
                            </w:tr>
                            <w:tr w:rsidR="000F5A32" w14:paraId="3F9F7877" w14:textId="77777777" w:rsidTr="00FE376E">
                              <w:tc>
                                <w:tcPr>
                                  <w:tcW w:w="3330" w:type="dxa"/>
                                </w:tcPr>
                                <w:p w14:paraId="6F6AF965" w14:textId="77777777" w:rsidR="000F5A32" w:rsidRDefault="000F5A32" w:rsidP="004D7A35"/>
                              </w:tc>
                              <w:tc>
                                <w:tcPr>
                                  <w:tcW w:w="1983" w:type="dxa"/>
                                </w:tcPr>
                                <w:p w14:paraId="75EE9ABD" w14:textId="77777777" w:rsidR="000F5A32" w:rsidRDefault="000F5A32" w:rsidP="004D7A35"/>
                              </w:tc>
                              <w:tc>
                                <w:tcPr>
                                  <w:tcW w:w="4669" w:type="dxa"/>
                                </w:tcPr>
                                <w:p w14:paraId="5DB33906" w14:textId="77777777" w:rsidR="000F5A32" w:rsidRDefault="000F5A32" w:rsidP="004D7A35"/>
                              </w:tc>
                            </w:tr>
                            <w:tr w:rsidR="000F5A32" w14:paraId="059E8DC2" w14:textId="77777777" w:rsidTr="00FE376E">
                              <w:tc>
                                <w:tcPr>
                                  <w:tcW w:w="3330" w:type="dxa"/>
                                </w:tcPr>
                                <w:p w14:paraId="63DD4C8A" w14:textId="77777777" w:rsidR="000F5A32" w:rsidRDefault="000F5A32" w:rsidP="004D7A35"/>
                              </w:tc>
                              <w:tc>
                                <w:tcPr>
                                  <w:tcW w:w="1983" w:type="dxa"/>
                                </w:tcPr>
                                <w:p w14:paraId="3BCE25C5" w14:textId="77777777" w:rsidR="000F5A32" w:rsidRDefault="000F5A32" w:rsidP="004D7A35"/>
                              </w:tc>
                              <w:tc>
                                <w:tcPr>
                                  <w:tcW w:w="4669" w:type="dxa"/>
                                </w:tcPr>
                                <w:p w14:paraId="6E8BD606" w14:textId="77777777" w:rsidR="000F5A32" w:rsidRDefault="000F5A32" w:rsidP="004D7A35"/>
                              </w:tc>
                            </w:tr>
                            <w:tr w:rsidR="000F5A32" w14:paraId="29CA2F79" w14:textId="77777777" w:rsidTr="00FE376E">
                              <w:tc>
                                <w:tcPr>
                                  <w:tcW w:w="3330" w:type="dxa"/>
                                </w:tcPr>
                                <w:p w14:paraId="2EB0FC68" w14:textId="77777777" w:rsidR="000F5A32" w:rsidRDefault="000F5A32" w:rsidP="004D7A35"/>
                              </w:tc>
                              <w:tc>
                                <w:tcPr>
                                  <w:tcW w:w="1983" w:type="dxa"/>
                                </w:tcPr>
                                <w:p w14:paraId="56CFECB5" w14:textId="77777777" w:rsidR="000F5A32" w:rsidRDefault="000F5A32" w:rsidP="004D7A35"/>
                              </w:tc>
                              <w:tc>
                                <w:tcPr>
                                  <w:tcW w:w="4669" w:type="dxa"/>
                                </w:tcPr>
                                <w:p w14:paraId="01B8CE2C" w14:textId="77777777" w:rsidR="000F5A32" w:rsidRDefault="000F5A32" w:rsidP="004D7A35"/>
                              </w:tc>
                            </w:tr>
                          </w:tbl>
                          <w:p w14:paraId="28DED021" w14:textId="77777777" w:rsidR="000F5A32" w:rsidRDefault="000F5A32" w:rsidP="000F5A32"/>
                          <w:p w14:paraId="06E35490" w14:textId="5B63FF7E" w:rsidR="000F5A32" w:rsidRDefault="000F5A32" w:rsidP="000F5A3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 w:rsidR="00FF36DC">
                              <w:rPr>
                                <w:rFonts w:ascii="ＭＳ ゴシック" w:eastAsia="ＭＳ ゴシック" w:hAnsi="ＭＳ ゴシック" w:hint="eastAsia"/>
                              </w:rPr>
                              <w:t>留意</w:t>
                            </w:r>
                            <w:r w:rsidRPr="008863EF">
                              <w:rPr>
                                <w:rFonts w:ascii="ＭＳ ゴシック" w:eastAsia="ＭＳ ゴシック" w:hAnsi="ＭＳ ゴシック" w:hint="eastAsia"/>
                              </w:rPr>
                              <w:t>事項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5A2FD23B" w14:textId="556C3CA5" w:rsidR="000F5A32" w:rsidRPr="00B85CDD" w:rsidRDefault="000F5A32" w:rsidP="000F5A32">
                            <w:r w:rsidRPr="00B85CDD">
                              <w:rPr>
                                <w:rFonts w:hint="eastAsia"/>
                              </w:rPr>
                              <w:t>１　領収書</w:t>
                            </w:r>
                            <w:r w:rsidR="003B6860" w:rsidRPr="00B85CDD">
                              <w:rPr>
                                <w:rFonts w:hint="eastAsia"/>
                              </w:rPr>
                              <w:t>（コピーも可）</w:t>
                            </w:r>
                            <w:r w:rsidR="0039635B" w:rsidRPr="00B85CDD">
                              <w:rPr>
                                <w:rFonts w:hint="eastAsia"/>
                              </w:rPr>
                              <w:t>は、別紙（A4判用紙等）に</w:t>
                            </w:r>
                            <w:r w:rsidRPr="00B85CDD">
                              <w:rPr>
                                <w:rFonts w:hint="eastAsia"/>
                              </w:rPr>
                              <w:t>添付</w:t>
                            </w:r>
                            <w:r w:rsidR="0039635B" w:rsidRPr="00B85CDD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  <w:p w14:paraId="77A10AEE" w14:textId="23412CB9" w:rsidR="000F5A32" w:rsidRPr="00B85CDD" w:rsidRDefault="000F5A32" w:rsidP="00FE376E">
                            <w:pPr>
                              <w:ind w:left="440" w:hangingChars="200" w:hanging="440"/>
                            </w:pPr>
                            <w:r w:rsidRPr="00B85CDD"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="00FE376E" w:rsidRPr="00B85CDD">
                              <w:rPr>
                                <w:rFonts w:hint="eastAsia"/>
                              </w:rPr>
                              <w:t>大会収支報告書（決算書）には、</w:t>
                            </w:r>
                            <w:r w:rsidR="00FE376E" w:rsidRPr="00B85CDD">
                              <w:rPr>
                                <w:rFonts w:hint="eastAsia"/>
                                <w:u w:val="single"/>
                              </w:rPr>
                              <w:t>収入の摘要欄等に本会から助成を受けている旨の記載</w:t>
                            </w:r>
                            <w:r w:rsidR="00FE376E" w:rsidRPr="00B85CDD">
                              <w:rPr>
                                <w:rFonts w:hint="eastAsia"/>
                              </w:rPr>
                              <w:t>をお願いします。</w:t>
                            </w:r>
                          </w:p>
                          <w:p w14:paraId="782D4312" w14:textId="77777777" w:rsidR="000F5A32" w:rsidRPr="00B85CDD" w:rsidRDefault="000F5A32" w:rsidP="000F5A32">
                            <w:r w:rsidRPr="00B85CDD">
                              <w:rPr>
                                <w:rFonts w:hint="eastAsia"/>
                              </w:rPr>
                              <w:t>３　下記の経費は対象外となります。</w:t>
                            </w:r>
                          </w:p>
                          <w:p w14:paraId="175E9040" w14:textId="5BE13627" w:rsidR="0039635B" w:rsidRDefault="000F5A32" w:rsidP="0039635B">
                            <w:pPr>
                              <w:tabs>
                                <w:tab w:val="left" w:pos="177"/>
                                <w:tab w:val="right" w:pos="10466"/>
                              </w:tabs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（</w:t>
                            </w:r>
                            <w:r w:rsidRPr="00AD5A6F">
                              <w:t>1）</w:t>
                            </w:r>
                            <w:r w:rsidR="0039635B">
                              <w:t>大会との関連性が低い運営のための人件費、消耗品費、通信費、備品などの通常経費</w:t>
                            </w:r>
                          </w:p>
                          <w:p w14:paraId="21D0B4BA" w14:textId="1F47171C" w:rsidR="0039635B" w:rsidRDefault="0039635B" w:rsidP="0039635B">
                            <w:pPr>
                              <w:tabs>
                                <w:tab w:val="left" w:pos="177"/>
                                <w:tab w:val="right" w:pos="10466"/>
                              </w:tabs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 (2)</w:t>
                            </w:r>
                            <w:r>
                              <w:t xml:space="preserve"> 大会実行委員会の人件費、旅費、</w:t>
                            </w:r>
                            <w:r w:rsidR="00506E4F">
                              <w:rPr>
                                <w:rFonts w:hint="eastAsia"/>
                              </w:rPr>
                              <w:t>会議費、</w:t>
                            </w:r>
                            <w:r>
                              <w:t>飲食費、内部へ還流される謝金</w:t>
                            </w:r>
                          </w:p>
                          <w:p w14:paraId="744FE9CA" w14:textId="311B05E0" w:rsidR="0039635B" w:rsidRPr="004D7A35" w:rsidRDefault="0039635B" w:rsidP="0039635B">
                            <w:pPr>
                              <w:tabs>
                                <w:tab w:val="left" w:pos="177"/>
                                <w:tab w:val="right" w:pos="10466"/>
                              </w:tabs>
                              <w:spacing w:line="300" w:lineRule="exact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3) 汎用性の高い機器（ＰＣ、タブレット、カメラ、コピー機、ドローン等）の購入費</w:t>
                            </w:r>
                          </w:p>
                          <w:p w14:paraId="6E36E3D3" w14:textId="77777777" w:rsidR="000F5A32" w:rsidRPr="004D7A35" w:rsidRDefault="000F5A32" w:rsidP="000F5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E12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7" type="#_x0000_t202" style="position:absolute;margin-left:5.25pt;margin-top:8.25pt;width:514.5pt;height:38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" fillcolor="window" strokeweight=".5pt">
                <v:textbox>
                  <w:txbxContent>
                    <w:p w14:paraId="0FB2C3B2" w14:textId="6AD684E1" w:rsidR="000F5A32" w:rsidRPr="00A658E4" w:rsidRDefault="000F5A32" w:rsidP="00FE376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73F8C">
                        <w:rPr>
                          <w:rFonts w:ascii="ＭＳ ゴシック" w:eastAsia="ＭＳ ゴシック" w:hAnsi="ＭＳ ゴシック" w:hint="eastAsia"/>
                        </w:rPr>
                        <w:t>会計報告</w:t>
                      </w:r>
                      <w:r w:rsidR="00B0743B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bookmarkStart w:id="1" w:name="_Hlk118800603"/>
                      <w:r w:rsidR="00B0743B" w:rsidRPr="00A658E4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※大会収支報告書（決算書）を添付願います</w:t>
                      </w:r>
                      <w:bookmarkEnd w:id="1"/>
                      <w:r w:rsidR="00FE376E" w:rsidRPr="00A658E4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。</w:t>
                      </w:r>
                    </w:p>
                    <w:p w14:paraId="580A3258" w14:textId="197EDC4F" w:rsidR="000F5A32" w:rsidRDefault="00B0743B" w:rsidP="000F5A32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1A3A3A08" w14:textId="77777777" w:rsidR="000F5A32" w:rsidRPr="00973F8C" w:rsidRDefault="000F5A32" w:rsidP="000F5A3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73F8C">
                        <w:rPr>
                          <w:rFonts w:ascii="ＭＳ ゴシック" w:eastAsia="ＭＳ ゴシック" w:hAnsi="ＭＳ ゴシック" w:hint="eastAsia"/>
                        </w:rPr>
                        <w:t>＜使途明細書＞</w:t>
                      </w:r>
                    </w:p>
                    <w:p w14:paraId="46D0F323" w14:textId="77777777" w:rsidR="000F5A32" w:rsidRDefault="000F5A32" w:rsidP="000F5A3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30"/>
                        <w:gridCol w:w="1983"/>
                        <w:gridCol w:w="4669"/>
                      </w:tblGrid>
                      <w:tr w:rsidR="000F5A32" w14:paraId="2223A0E1" w14:textId="77777777" w:rsidTr="00FE376E">
                        <w:tc>
                          <w:tcPr>
                            <w:tcW w:w="3330" w:type="dxa"/>
                          </w:tcPr>
                          <w:p w14:paraId="590C6253" w14:textId="77777777" w:rsidR="000F5A32" w:rsidRPr="008863EF" w:rsidRDefault="000F5A32" w:rsidP="004D7A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63EF">
                              <w:rPr>
                                <w:rFonts w:ascii="ＭＳ ゴシック" w:eastAsia="ＭＳ ゴシック" w:hAnsi="ＭＳ ゴシック" w:hint="eastAsia"/>
                              </w:rPr>
                              <w:t>費目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14:paraId="4B24F779" w14:textId="77777777" w:rsidR="000F5A32" w:rsidRPr="008863EF" w:rsidRDefault="000F5A32" w:rsidP="004D7A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63EF">
                              <w:rPr>
                                <w:rFonts w:ascii="ＭＳ ゴシック" w:eastAsia="ＭＳ ゴシック" w:hAnsi="ＭＳ ゴシック" w:hint="eastAsia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6436B752" w14:textId="77777777" w:rsidR="000F5A32" w:rsidRPr="008863EF" w:rsidRDefault="000F5A32" w:rsidP="004D7A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63EF">
                              <w:rPr>
                                <w:rFonts w:ascii="ＭＳ ゴシック" w:eastAsia="ＭＳ ゴシック" w:hAnsi="ＭＳ ゴシック" w:hint="eastAsia"/>
                              </w:rPr>
                              <w:t>内訳</w:t>
                            </w:r>
                          </w:p>
                        </w:tc>
                      </w:tr>
                      <w:tr w:rsidR="000F5A32" w14:paraId="57B4D435" w14:textId="77777777" w:rsidTr="00FE376E">
                        <w:tc>
                          <w:tcPr>
                            <w:tcW w:w="3330" w:type="dxa"/>
                            <w:shd w:val="clear" w:color="auto" w:fill="D9D9D9" w:themeFill="background1" w:themeFillShade="D9"/>
                          </w:tcPr>
                          <w:p w14:paraId="4BDF9448" w14:textId="77777777" w:rsidR="000F5A32" w:rsidRDefault="000F5A32" w:rsidP="004D7A35">
                            <w:r>
                              <w:rPr>
                                <w:rFonts w:hint="eastAsia"/>
                              </w:rPr>
                              <w:t>（例）　会場費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D9D9D9" w:themeFill="background1" w:themeFillShade="D9"/>
                          </w:tcPr>
                          <w:p w14:paraId="5B485F01" w14:textId="77777777" w:rsidR="000F5A32" w:rsidRDefault="000F5A32" w:rsidP="004D7A35">
                            <w:r>
                              <w:rPr>
                                <w:rFonts w:hint="eastAsia"/>
                              </w:rPr>
                              <w:t xml:space="preserve">　40,000　円</w:t>
                            </w:r>
                          </w:p>
                        </w:tc>
                        <w:tc>
                          <w:tcPr>
                            <w:tcW w:w="4669" w:type="dxa"/>
                            <w:shd w:val="clear" w:color="auto" w:fill="D9D9D9" w:themeFill="background1" w:themeFillShade="D9"/>
                          </w:tcPr>
                          <w:p w14:paraId="027182D5" w14:textId="77777777" w:rsidR="000F5A32" w:rsidRDefault="000F5A32" w:rsidP="004D7A35">
                            <w:r>
                              <w:rPr>
                                <w:rFonts w:hint="eastAsia"/>
                              </w:rPr>
                              <w:t>大会会場○○体育館一日借用費用として</w:t>
                            </w:r>
                          </w:p>
                        </w:tc>
                      </w:tr>
                      <w:tr w:rsidR="000F5A32" w14:paraId="32964A0C" w14:textId="77777777" w:rsidTr="00FE376E">
                        <w:tc>
                          <w:tcPr>
                            <w:tcW w:w="3330" w:type="dxa"/>
                          </w:tcPr>
                          <w:p w14:paraId="4F3DE340" w14:textId="77777777" w:rsidR="000F5A32" w:rsidRDefault="000F5A32" w:rsidP="004D7A35"/>
                        </w:tc>
                        <w:tc>
                          <w:tcPr>
                            <w:tcW w:w="1983" w:type="dxa"/>
                          </w:tcPr>
                          <w:p w14:paraId="1443F19C" w14:textId="77777777" w:rsidR="000F5A32" w:rsidRDefault="000F5A32" w:rsidP="004D7A35"/>
                        </w:tc>
                        <w:tc>
                          <w:tcPr>
                            <w:tcW w:w="4669" w:type="dxa"/>
                          </w:tcPr>
                          <w:p w14:paraId="0D989B9B" w14:textId="77777777" w:rsidR="000F5A32" w:rsidRDefault="000F5A32" w:rsidP="004D7A35"/>
                        </w:tc>
                      </w:tr>
                      <w:tr w:rsidR="000F5A32" w14:paraId="4A45B62F" w14:textId="77777777" w:rsidTr="00FE376E">
                        <w:tc>
                          <w:tcPr>
                            <w:tcW w:w="3330" w:type="dxa"/>
                          </w:tcPr>
                          <w:p w14:paraId="4AA385CD" w14:textId="77777777" w:rsidR="000F5A32" w:rsidRDefault="000F5A32" w:rsidP="004D7A35"/>
                        </w:tc>
                        <w:tc>
                          <w:tcPr>
                            <w:tcW w:w="1983" w:type="dxa"/>
                          </w:tcPr>
                          <w:p w14:paraId="7E50E256" w14:textId="77777777" w:rsidR="000F5A32" w:rsidRDefault="000F5A32" w:rsidP="004D7A35"/>
                        </w:tc>
                        <w:tc>
                          <w:tcPr>
                            <w:tcW w:w="4669" w:type="dxa"/>
                          </w:tcPr>
                          <w:p w14:paraId="0007E76B" w14:textId="77777777" w:rsidR="000F5A32" w:rsidRDefault="000F5A32" w:rsidP="004D7A35"/>
                        </w:tc>
                      </w:tr>
                      <w:tr w:rsidR="000F5A32" w14:paraId="3F9F7877" w14:textId="77777777" w:rsidTr="00FE376E">
                        <w:tc>
                          <w:tcPr>
                            <w:tcW w:w="3330" w:type="dxa"/>
                          </w:tcPr>
                          <w:p w14:paraId="6F6AF965" w14:textId="77777777" w:rsidR="000F5A32" w:rsidRDefault="000F5A32" w:rsidP="004D7A35"/>
                        </w:tc>
                        <w:tc>
                          <w:tcPr>
                            <w:tcW w:w="1983" w:type="dxa"/>
                          </w:tcPr>
                          <w:p w14:paraId="75EE9ABD" w14:textId="77777777" w:rsidR="000F5A32" w:rsidRDefault="000F5A32" w:rsidP="004D7A35"/>
                        </w:tc>
                        <w:tc>
                          <w:tcPr>
                            <w:tcW w:w="4669" w:type="dxa"/>
                          </w:tcPr>
                          <w:p w14:paraId="5DB33906" w14:textId="77777777" w:rsidR="000F5A32" w:rsidRDefault="000F5A32" w:rsidP="004D7A35"/>
                        </w:tc>
                      </w:tr>
                      <w:tr w:rsidR="000F5A32" w14:paraId="059E8DC2" w14:textId="77777777" w:rsidTr="00FE376E">
                        <w:tc>
                          <w:tcPr>
                            <w:tcW w:w="3330" w:type="dxa"/>
                          </w:tcPr>
                          <w:p w14:paraId="63DD4C8A" w14:textId="77777777" w:rsidR="000F5A32" w:rsidRDefault="000F5A32" w:rsidP="004D7A35"/>
                        </w:tc>
                        <w:tc>
                          <w:tcPr>
                            <w:tcW w:w="1983" w:type="dxa"/>
                          </w:tcPr>
                          <w:p w14:paraId="3BCE25C5" w14:textId="77777777" w:rsidR="000F5A32" w:rsidRDefault="000F5A32" w:rsidP="004D7A35"/>
                        </w:tc>
                        <w:tc>
                          <w:tcPr>
                            <w:tcW w:w="4669" w:type="dxa"/>
                          </w:tcPr>
                          <w:p w14:paraId="6E8BD606" w14:textId="77777777" w:rsidR="000F5A32" w:rsidRDefault="000F5A32" w:rsidP="004D7A35"/>
                        </w:tc>
                      </w:tr>
                      <w:tr w:rsidR="000F5A32" w14:paraId="29CA2F79" w14:textId="77777777" w:rsidTr="00FE376E">
                        <w:tc>
                          <w:tcPr>
                            <w:tcW w:w="3330" w:type="dxa"/>
                          </w:tcPr>
                          <w:p w14:paraId="2EB0FC68" w14:textId="77777777" w:rsidR="000F5A32" w:rsidRDefault="000F5A32" w:rsidP="004D7A35"/>
                        </w:tc>
                        <w:tc>
                          <w:tcPr>
                            <w:tcW w:w="1983" w:type="dxa"/>
                          </w:tcPr>
                          <w:p w14:paraId="56CFECB5" w14:textId="77777777" w:rsidR="000F5A32" w:rsidRDefault="000F5A32" w:rsidP="004D7A35"/>
                        </w:tc>
                        <w:tc>
                          <w:tcPr>
                            <w:tcW w:w="4669" w:type="dxa"/>
                          </w:tcPr>
                          <w:p w14:paraId="01B8CE2C" w14:textId="77777777" w:rsidR="000F5A32" w:rsidRDefault="000F5A32" w:rsidP="004D7A35"/>
                        </w:tc>
                      </w:tr>
                    </w:tbl>
                    <w:p w14:paraId="28DED021" w14:textId="77777777" w:rsidR="000F5A32" w:rsidRDefault="000F5A32" w:rsidP="000F5A32"/>
                    <w:p w14:paraId="06E35490" w14:textId="5B63FF7E" w:rsidR="000F5A32" w:rsidRDefault="000F5A32" w:rsidP="000F5A3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＜</w:t>
                      </w:r>
                      <w:r w:rsidR="00FF36DC">
                        <w:rPr>
                          <w:rFonts w:ascii="ＭＳ ゴシック" w:eastAsia="ＭＳ ゴシック" w:hAnsi="ＭＳ ゴシック" w:hint="eastAsia"/>
                        </w:rPr>
                        <w:t>留意</w:t>
                      </w:r>
                      <w:r w:rsidRPr="008863EF">
                        <w:rPr>
                          <w:rFonts w:ascii="ＭＳ ゴシック" w:eastAsia="ＭＳ ゴシック" w:hAnsi="ＭＳ ゴシック" w:hint="eastAsia"/>
                        </w:rPr>
                        <w:t>事項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14:paraId="5A2FD23B" w14:textId="556C3CA5" w:rsidR="000F5A32" w:rsidRPr="00B85CDD" w:rsidRDefault="000F5A32" w:rsidP="000F5A32">
                      <w:r w:rsidRPr="00B85CDD">
                        <w:rPr>
                          <w:rFonts w:hint="eastAsia"/>
                        </w:rPr>
                        <w:t>１　領収書</w:t>
                      </w:r>
                      <w:r w:rsidR="003B6860" w:rsidRPr="00B85CDD">
                        <w:rPr>
                          <w:rFonts w:hint="eastAsia"/>
                        </w:rPr>
                        <w:t>（コピーも可）</w:t>
                      </w:r>
                      <w:r w:rsidR="0039635B" w:rsidRPr="00B85CDD">
                        <w:rPr>
                          <w:rFonts w:hint="eastAsia"/>
                        </w:rPr>
                        <w:t>は、別紙（A4判用紙等）に</w:t>
                      </w:r>
                      <w:r w:rsidRPr="00B85CDD">
                        <w:rPr>
                          <w:rFonts w:hint="eastAsia"/>
                        </w:rPr>
                        <w:t>添付</w:t>
                      </w:r>
                      <w:r w:rsidR="0039635B" w:rsidRPr="00B85CDD">
                        <w:rPr>
                          <w:rFonts w:hint="eastAsia"/>
                        </w:rPr>
                        <w:t>してください。</w:t>
                      </w:r>
                    </w:p>
                    <w:p w14:paraId="77A10AEE" w14:textId="23412CB9" w:rsidR="000F5A32" w:rsidRPr="00B85CDD" w:rsidRDefault="000F5A32" w:rsidP="00FE376E">
                      <w:pPr>
                        <w:ind w:left="440" w:hangingChars="200" w:hanging="440"/>
                      </w:pPr>
                      <w:r w:rsidRPr="00B85CDD">
                        <w:rPr>
                          <w:rFonts w:hint="eastAsia"/>
                        </w:rPr>
                        <w:t xml:space="preserve">２　</w:t>
                      </w:r>
                      <w:r w:rsidR="00FE376E" w:rsidRPr="00B85CDD">
                        <w:rPr>
                          <w:rFonts w:hint="eastAsia"/>
                        </w:rPr>
                        <w:t>大会収支報告書（決算書）には、</w:t>
                      </w:r>
                      <w:r w:rsidR="00FE376E" w:rsidRPr="00B85CDD">
                        <w:rPr>
                          <w:rFonts w:hint="eastAsia"/>
                          <w:u w:val="single"/>
                        </w:rPr>
                        <w:t>収入の摘要欄等に本会から助成を受けている旨の記載</w:t>
                      </w:r>
                      <w:r w:rsidR="00FE376E" w:rsidRPr="00B85CDD">
                        <w:rPr>
                          <w:rFonts w:hint="eastAsia"/>
                        </w:rPr>
                        <w:t>をお願いします。</w:t>
                      </w:r>
                    </w:p>
                    <w:p w14:paraId="782D4312" w14:textId="77777777" w:rsidR="000F5A32" w:rsidRPr="00B85CDD" w:rsidRDefault="000F5A32" w:rsidP="000F5A32">
                      <w:r w:rsidRPr="00B85CDD">
                        <w:rPr>
                          <w:rFonts w:hint="eastAsia"/>
                        </w:rPr>
                        <w:t>３　下記の経費は対象外となります。</w:t>
                      </w:r>
                    </w:p>
                    <w:p w14:paraId="175E9040" w14:textId="5BE13627" w:rsidR="0039635B" w:rsidRDefault="000F5A32" w:rsidP="0039635B">
                      <w:pPr>
                        <w:tabs>
                          <w:tab w:val="left" w:pos="177"/>
                          <w:tab w:val="right" w:pos="10466"/>
                        </w:tabs>
                        <w:spacing w:line="300" w:lineRule="exact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（</w:t>
                      </w:r>
                      <w:r w:rsidRPr="00AD5A6F">
                        <w:t>1）</w:t>
                      </w:r>
                      <w:r w:rsidR="0039635B">
                        <w:t>大会との関連性が低い運営のための人件費、消耗品費、通信費、備品などの通常経費</w:t>
                      </w:r>
                    </w:p>
                    <w:p w14:paraId="21D0B4BA" w14:textId="1F47171C" w:rsidR="0039635B" w:rsidRDefault="0039635B" w:rsidP="0039635B">
                      <w:pPr>
                        <w:tabs>
                          <w:tab w:val="left" w:pos="177"/>
                          <w:tab w:val="right" w:pos="10466"/>
                        </w:tabs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 (2)</w:t>
                      </w:r>
                      <w:r>
                        <w:t xml:space="preserve"> 大会実行委員会の人件費、旅費、</w:t>
                      </w:r>
                      <w:r w:rsidR="00506E4F">
                        <w:rPr>
                          <w:rFonts w:hint="eastAsia"/>
                        </w:rPr>
                        <w:t>会議費、</w:t>
                      </w:r>
                      <w:r>
                        <w:t>飲食費、内部へ還流される謝金</w:t>
                      </w:r>
                    </w:p>
                    <w:p w14:paraId="744FE9CA" w14:textId="311B05E0" w:rsidR="0039635B" w:rsidRPr="004D7A35" w:rsidRDefault="0039635B" w:rsidP="0039635B">
                      <w:pPr>
                        <w:tabs>
                          <w:tab w:val="left" w:pos="177"/>
                          <w:tab w:val="right" w:pos="10466"/>
                        </w:tabs>
                        <w:spacing w:line="300" w:lineRule="exact"/>
                        <w:jc w:val="left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3) 汎用性の高い機器（ＰＣ、タブレット、カメラ、コピー機、ドローン等）の購入費</w:t>
                      </w:r>
                    </w:p>
                    <w:p w14:paraId="6E36E3D3" w14:textId="77777777" w:rsidR="000F5A32" w:rsidRPr="004D7A35" w:rsidRDefault="000F5A32" w:rsidP="000F5A32"/>
                  </w:txbxContent>
                </v:textbox>
              </v:shape>
            </w:pict>
          </mc:Fallback>
        </mc:AlternateContent>
      </w:r>
    </w:p>
    <w:p w14:paraId="70B2CD98" w14:textId="77777777" w:rsidR="000F5A32" w:rsidRPr="004D7A35" w:rsidRDefault="000F5A32" w:rsidP="000F5A32">
      <w:pPr>
        <w:rPr>
          <w:rFonts w:cs="Times New Roman"/>
        </w:rPr>
      </w:pPr>
    </w:p>
    <w:p w14:paraId="16864658" w14:textId="77777777" w:rsidR="000F5A32" w:rsidRPr="004D7A35" w:rsidRDefault="000F5A32" w:rsidP="000F5A32">
      <w:pPr>
        <w:rPr>
          <w:rFonts w:cs="Times New Roman"/>
        </w:rPr>
      </w:pPr>
    </w:p>
    <w:p w14:paraId="384556D7" w14:textId="77777777" w:rsidR="000F5A32" w:rsidRPr="004D7A35" w:rsidRDefault="000F5A32" w:rsidP="000F5A32">
      <w:pPr>
        <w:rPr>
          <w:rFonts w:cs="Times New Roman"/>
        </w:rPr>
      </w:pPr>
    </w:p>
    <w:p w14:paraId="57214AC6" w14:textId="77777777" w:rsidR="000F5A32" w:rsidRPr="004D7A35" w:rsidRDefault="000F5A32" w:rsidP="000F5A32">
      <w:pPr>
        <w:rPr>
          <w:rFonts w:cs="Times New Roman"/>
        </w:rPr>
      </w:pPr>
    </w:p>
    <w:p w14:paraId="333E7183" w14:textId="77777777" w:rsidR="000F5A32" w:rsidRPr="004D7A35" w:rsidRDefault="000F5A32" w:rsidP="000F5A32">
      <w:pPr>
        <w:rPr>
          <w:rFonts w:cs="Times New Roman"/>
        </w:rPr>
      </w:pPr>
    </w:p>
    <w:p w14:paraId="7D95716C" w14:textId="77777777" w:rsidR="000F5A32" w:rsidRPr="004D7A35" w:rsidRDefault="000F5A32" w:rsidP="000F5A32">
      <w:pPr>
        <w:rPr>
          <w:rFonts w:cs="Times New Roman"/>
        </w:rPr>
      </w:pPr>
    </w:p>
    <w:p w14:paraId="692D3D55" w14:textId="77777777" w:rsidR="000F5A32" w:rsidRPr="004D7A35" w:rsidRDefault="000F5A32" w:rsidP="000F5A32">
      <w:pPr>
        <w:rPr>
          <w:rFonts w:cs="Times New Roman"/>
        </w:rPr>
      </w:pPr>
    </w:p>
    <w:p w14:paraId="0796E4E3" w14:textId="77777777" w:rsidR="000F5A32" w:rsidRPr="004D7A35" w:rsidRDefault="000F5A32" w:rsidP="000F5A32">
      <w:pPr>
        <w:rPr>
          <w:rFonts w:cs="Times New Roman"/>
        </w:rPr>
      </w:pPr>
    </w:p>
    <w:p w14:paraId="42D7875F" w14:textId="77777777" w:rsidR="000F5A32" w:rsidRPr="004D7A35" w:rsidRDefault="000F5A32" w:rsidP="000F5A32">
      <w:pPr>
        <w:rPr>
          <w:rFonts w:cs="Times New Roman"/>
        </w:rPr>
      </w:pPr>
    </w:p>
    <w:p w14:paraId="6171161C" w14:textId="77777777" w:rsidR="000F5A32" w:rsidRPr="004D7A35" w:rsidRDefault="000F5A32" w:rsidP="000F5A32">
      <w:pPr>
        <w:rPr>
          <w:rFonts w:cs="Times New Roman"/>
        </w:rPr>
      </w:pPr>
    </w:p>
    <w:p w14:paraId="4A6A1EC4" w14:textId="77777777" w:rsidR="000F5A32" w:rsidRPr="004D7A35" w:rsidRDefault="000F5A32" w:rsidP="000F5A32">
      <w:pPr>
        <w:rPr>
          <w:rFonts w:cs="Times New Roman"/>
        </w:rPr>
      </w:pPr>
    </w:p>
    <w:p w14:paraId="642B22F0" w14:textId="77777777" w:rsidR="000F5A32" w:rsidRPr="004D7A35" w:rsidRDefault="000F5A32" w:rsidP="000F5A32">
      <w:pPr>
        <w:rPr>
          <w:rFonts w:cs="Times New Roman"/>
        </w:rPr>
      </w:pPr>
    </w:p>
    <w:p w14:paraId="65E833F1" w14:textId="77777777" w:rsidR="000F5A32" w:rsidRPr="004D7A35" w:rsidRDefault="000F5A32" w:rsidP="000F5A32">
      <w:pPr>
        <w:rPr>
          <w:rFonts w:cs="Times New Roman"/>
        </w:rPr>
      </w:pPr>
    </w:p>
    <w:p w14:paraId="181D8DD4" w14:textId="77777777" w:rsidR="000F5A32" w:rsidRPr="004D7A35" w:rsidRDefault="000F5A32" w:rsidP="000F5A32">
      <w:pPr>
        <w:rPr>
          <w:rFonts w:cs="Times New Roman"/>
        </w:rPr>
      </w:pPr>
    </w:p>
    <w:p w14:paraId="40D6B95C" w14:textId="77777777" w:rsidR="000F5A32" w:rsidRPr="004D7A35" w:rsidRDefault="000F5A32" w:rsidP="000F5A32">
      <w:pPr>
        <w:rPr>
          <w:rFonts w:cs="Times New Roman"/>
        </w:rPr>
      </w:pPr>
    </w:p>
    <w:p w14:paraId="0891D2DF" w14:textId="77777777" w:rsidR="000F5A32" w:rsidRPr="004D7A35" w:rsidRDefault="000F5A32" w:rsidP="000F5A32">
      <w:pPr>
        <w:rPr>
          <w:rFonts w:cs="Times New Roman"/>
        </w:rPr>
      </w:pPr>
    </w:p>
    <w:p w14:paraId="5D535D52" w14:textId="77777777" w:rsidR="000F5A32" w:rsidRPr="004D7A35" w:rsidRDefault="000F5A32" w:rsidP="000F5A32">
      <w:pPr>
        <w:rPr>
          <w:rFonts w:cs="Times New Roman"/>
        </w:rPr>
      </w:pPr>
    </w:p>
    <w:p w14:paraId="6230085A" w14:textId="77777777" w:rsidR="000F5A32" w:rsidRPr="004D7A35" w:rsidRDefault="000F5A32" w:rsidP="000F5A32">
      <w:pPr>
        <w:rPr>
          <w:rFonts w:cs="Times New Roman"/>
        </w:rPr>
      </w:pPr>
    </w:p>
    <w:p w14:paraId="67BD3E4F" w14:textId="77777777" w:rsidR="000F5A32" w:rsidRPr="004D7A35" w:rsidRDefault="000F5A32" w:rsidP="000F5A32">
      <w:pPr>
        <w:rPr>
          <w:rFonts w:cs="Times New Roman"/>
        </w:rPr>
      </w:pPr>
    </w:p>
    <w:p w14:paraId="620C3FD4" w14:textId="77777777" w:rsidR="000F5A32" w:rsidRPr="004D7A35" w:rsidRDefault="000F5A32" w:rsidP="000F5A32">
      <w:pPr>
        <w:rPr>
          <w:rFonts w:cs="Times New Roman"/>
        </w:rPr>
      </w:pPr>
    </w:p>
    <w:p w14:paraId="0AF98DC6" w14:textId="77777777" w:rsidR="000F5A32" w:rsidRPr="004D7A35" w:rsidRDefault="000F5A32" w:rsidP="000F5A32">
      <w:pPr>
        <w:rPr>
          <w:rFonts w:cs="Times New Roman"/>
        </w:rPr>
      </w:pPr>
    </w:p>
    <w:p w14:paraId="645CFF30" w14:textId="437F82D2" w:rsidR="000F5A32" w:rsidRDefault="000F5A32" w:rsidP="00A96044">
      <w:pPr>
        <w:rPr>
          <w:rFonts w:cs="Times New Roman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99E98" wp14:editId="579607A8">
                <wp:simplePos x="0" y="0"/>
                <wp:positionH relativeFrom="column">
                  <wp:posOffset>133350</wp:posOffset>
                </wp:positionH>
                <wp:positionV relativeFrom="paragraph">
                  <wp:posOffset>219075</wp:posOffset>
                </wp:positionV>
                <wp:extent cx="1809750" cy="390525"/>
                <wp:effectExtent l="0" t="0" r="19050" b="2857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7CA00" w14:textId="77777777" w:rsidR="000F5A32" w:rsidRDefault="000F5A32" w:rsidP="000F5A32">
                            <w:r>
                              <w:rPr>
                                <w:rFonts w:hint="eastAsia"/>
                              </w:rPr>
                              <w:t>領収書貼付け欄（別紙）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99E98" id="テキスト ボックス 55" o:spid="_x0000_s1028" type="#_x0000_t202" style="position:absolute;left:0;text-align:left;margin-left:10.5pt;margin-top:17.25pt;width:142.5pt;height:3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" fillcolor="window" strokeweight=".5pt">
                <v:textbox>
                  <w:txbxContent>
                    <w:p w14:paraId="0507CA00" w14:textId="77777777" w:rsidR="000F5A32" w:rsidRDefault="000F5A32" w:rsidP="000F5A32">
                      <w:r>
                        <w:rPr>
                          <w:rFonts w:hint="eastAsia"/>
                        </w:rPr>
                        <w:t>領収書貼付け欄（別紙）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w:tab/>
      </w:r>
    </w:p>
    <w:p w14:paraId="5EB6D024" w14:textId="77777777" w:rsidR="000F5A32" w:rsidRPr="004D7A35" w:rsidRDefault="000F5A32" w:rsidP="000F5A32">
      <w:pPr>
        <w:rPr>
          <w:rFonts w:cs="Times New Roman"/>
        </w:rPr>
      </w:pPr>
    </w:p>
    <w:p w14:paraId="265BF103" w14:textId="77777777" w:rsidR="000F5A32" w:rsidRPr="004D7A35" w:rsidRDefault="000F5A32" w:rsidP="000F5A32">
      <w:pPr>
        <w:rPr>
          <w:rFonts w:cs="Times New Roman"/>
        </w:rPr>
      </w:pPr>
    </w:p>
    <w:p w14:paraId="3039C433" w14:textId="77777777" w:rsidR="000F5A32" w:rsidRPr="004D7A35" w:rsidRDefault="000F5A32" w:rsidP="000F5A32">
      <w:pPr>
        <w:rPr>
          <w:rFonts w:cs="Times New Roman"/>
        </w:rPr>
      </w:pPr>
    </w:p>
    <w:p w14:paraId="3328B6A3" w14:textId="77777777" w:rsidR="000F5A32" w:rsidRPr="004D7A35" w:rsidRDefault="000F5A32" w:rsidP="000F5A32">
      <w:pPr>
        <w:rPr>
          <w:rFonts w:cs="Times New Roman"/>
        </w:rPr>
      </w:pPr>
    </w:p>
    <w:p w14:paraId="3BF36A73" w14:textId="77777777" w:rsidR="000F5A32" w:rsidRPr="004D7A35" w:rsidRDefault="000F5A32" w:rsidP="000F5A32">
      <w:pPr>
        <w:rPr>
          <w:rFonts w:cs="Times New Roman"/>
        </w:rPr>
      </w:pPr>
    </w:p>
    <w:p w14:paraId="04479273" w14:textId="77777777" w:rsidR="000F5A32" w:rsidRPr="004D7A35" w:rsidRDefault="000F5A32" w:rsidP="000F5A32">
      <w:pPr>
        <w:rPr>
          <w:rFonts w:cs="Times New Roman"/>
        </w:rPr>
      </w:pPr>
    </w:p>
    <w:p w14:paraId="48CA02FE" w14:textId="77777777" w:rsidR="000F5A32" w:rsidRPr="004D7A35" w:rsidRDefault="000F5A32" w:rsidP="000F5A32">
      <w:pPr>
        <w:rPr>
          <w:rFonts w:cs="Times New Roman"/>
        </w:rPr>
      </w:pPr>
    </w:p>
    <w:p w14:paraId="08E1B37A" w14:textId="77777777" w:rsidR="000F5A32" w:rsidRPr="004D7A35" w:rsidRDefault="000F5A32" w:rsidP="000F5A32">
      <w:pPr>
        <w:rPr>
          <w:rFonts w:cs="Times New Roman"/>
        </w:rPr>
      </w:pPr>
    </w:p>
    <w:p w14:paraId="55AF03B2" w14:textId="77777777" w:rsidR="000F5A32" w:rsidRPr="004D7A35" w:rsidRDefault="000F5A32" w:rsidP="000F5A32">
      <w:pPr>
        <w:rPr>
          <w:rFonts w:cs="Times New Roman"/>
        </w:rPr>
      </w:pPr>
    </w:p>
    <w:p w14:paraId="362D9C3B" w14:textId="77777777" w:rsidR="000F5A32" w:rsidRPr="004D7A35" w:rsidRDefault="000F5A32" w:rsidP="000F5A32">
      <w:pPr>
        <w:rPr>
          <w:rFonts w:cs="Times New Roman"/>
        </w:rPr>
      </w:pPr>
    </w:p>
    <w:p w14:paraId="0ECF51BD" w14:textId="77777777" w:rsidR="000F5A32" w:rsidRPr="004D7A35" w:rsidRDefault="000F5A32" w:rsidP="000F5A32">
      <w:pPr>
        <w:rPr>
          <w:rFonts w:cs="Times New Roman"/>
        </w:rPr>
      </w:pPr>
    </w:p>
    <w:p w14:paraId="427F6C05" w14:textId="77777777" w:rsidR="000F5A32" w:rsidRPr="004D7A35" w:rsidRDefault="000F5A32" w:rsidP="000F5A32">
      <w:pPr>
        <w:rPr>
          <w:rFonts w:cs="Times New Roman"/>
        </w:rPr>
      </w:pPr>
    </w:p>
    <w:p w14:paraId="2B4844E1" w14:textId="77777777" w:rsidR="00416547" w:rsidRDefault="00416547"/>
    <w:sectPr w:rsidR="00416547" w:rsidSect="000F5A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43D2" w14:textId="77777777" w:rsidR="00C45452" w:rsidRDefault="00C45452" w:rsidP="00AD42DD">
      <w:r>
        <w:separator/>
      </w:r>
    </w:p>
  </w:endnote>
  <w:endnote w:type="continuationSeparator" w:id="0">
    <w:p w14:paraId="0FE5FA1B" w14:textId="77777777" w:rsidR="00C45452" w:rsidRDefault="00C45452" w:rsidP="00AD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BE8B" w14:textId="77777777" w:rsidR="00C45452" w:rsidRDefault="00C45452" w:rsidP="00AD42DD">
      <w:r>
        <w:separator/>
      </w:r>
    </w:p>
  </w:footnote>
  <w:footnote w:type="continuationSeparator" w:id="0">
    <w:p w14:paraId="3CBB0A51" w14:textId="77777777" w:rsidR="00C45452" w:rsidRDefault="00C45452" w:rsidP="00AD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32"/>
    <w:rsid w:val="000F5A32"/>
    <w:rsid w:val="0039635B"/>
    <w:rsid w:val="003B6860"/>
    <w:rsid w:val="003B7EA3"/>
    <w:rsid w:val="003F0582"/>
    <w:rsid w:val="00416547"/>
    <w:rsid w:val="004233DC"/>
    <w:rsid w:val="00462366"/>
    <w:rsid w:val="004A5D22"/>
    <w:rsid w:val="00506E4F"/>
    <w:rsid w:val="00536AD2"/>
    <w:rsid w:val="00743062"/>
    <w:rsid w:val="00851C70"/>
    <w:rsid w:val="00927123"/>
    <w:rsid w:val="009B265E"/>
    <w:rsid w:val="00A658E4"/>
    <w:rsid w:val="00A74731"/>
    <w:rsid w:val="00A80EF1"/>
    <w:rsid w:val="00A96044"/>
    <w:rsid w:val="00AD42DD"/>
    <w:rsid w:val="00AE4E36"/>
    <w:rsid w:val="00B0743B"/>
    <w:rsid w:val="00B85CDD"/>
    <w:rsid w:val="00BE1BB1"/>
    <w:rsid w:val="00C45452"/>
    <w:rsid w:val="00C70649"/>
    <w:rsid w:val="00D156DF"/>
    <w:rsid w:val="00EE17B8"/>
    <w:rsid w:val="00FE376E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0E6F0"/>
  <w15:chartTrackingRefBased/>
  <w15:docId w15:val="{94082B70-0F70-41CC-BF0D-C6128A61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2DD"/>
  </w:style>
  <w:style w:type="paragraph" w:styleId="a6">
    <w:name w:val="footer"/>
    <w:basedOn w:val="a"/>
    <w:link w:val="a7"/>
    <w:uiPriority w:val="99"/>
    <w:unhideWhenUsed/>
    <w:rsid w:val="00AD4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清之</dc:creator>
  <cp:keywords/>
  <dc:description/>
  <cp:lastModifiedBy>政男</cp:lastModifiedBy>
  <cp:revision>15</cp:revision>
  <cp:lastPrinted>2023-09-08T06:19:00Z</cp:lastPrinted>
  <dcterms:created xsi:type="dcterms:W3CDTF">2021-12-22T07:18:00Z</dcterms:created>
  <dcterms:modified xsi:type="dcterms:W3CDTF">2023-09-08T06:25:00Z</dcterms:modified>
</cp:coreProperties>
</file>